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F3DE" w14:textId="2AE0DBC4" w:rsidR="00FF0B89" w:rsidRDefault="00FF0B89" w:rsidP="00FF0B89">
      <w:pPr>
        <w:jc w:val="center"/>
        <w:rPr>
          <w:b/>
          <w:bCs/>
          <w:lang w:val="es-ES"/>
        </w:rPr>
      </w:pPr>
      <w:r w:rsidRPr="00FF0B89">
        <w:rPr>
          <w:b/>
          <w:bCs/>
          <w:lang w:val="es-ES"/>
        </w:rPr>
        <w:t xml:space="preserve">THERMODYNAMIC PROPERTIES OF </w:t>
      </w:r>
      <w:r>
        <w:rPr>
          <w:b/>
          <w:bCs/>
          <w:lang w:val="es-ES"/>
        </w:rPr>
        <w:t xml:space="preserve">WORKING </w:t>
      </w:r>
      <w:r w:rsidRPr="00FF0B89">
        <w:rPr>
          <w:b/>
          <w:bCs/>
          <w:lang w:val="es-ES"/>
        </w:rPr>
        <w:t>FLUID</w:t>
      </w:r>
      <w:r>
        <w:rPr>
          <w:b/>
          <w:bCs/>
          <w:lang w:val="es-ES"/>
        </w:rPr>
        <w:t>S</w:t>
      </w:r>
    </w:p>
    <w:p w14:paraId="3EA2CB6F" w14:textId="55AE2129" w:rsidR="000E4830" w:rsidRDefault="000E4830" w:rsidP="00421F46">
      <w:pPr>
        <w:jc w:val="both"/>
        <w:rPr>
          <w:rFonts w:ascii="Times New Roman" w:hAnsi="Times New Roman" w:cs="Times New Roman"/>
        </w:rPr>
      </w:pPr>
      <w:r w:rsidRPr="000E4830">
        <w:rPr>
          <w:rFonts w:ascii="Times New Roman" w:hAnsi="Times New Roman" w:cs="Times New Roman"/>
          <w:b/>
          <w:bCs/>
        </w:rPr>
        <w:t>Thermodynamic Properties Obtained with CoolProp V6.6.0</w:t>
      </w:r>
      <w:r w:rsidR="00CB195E">
        <w:rPr>
          <w:rFonts w:ascii="Times New Roman" w:hAnsi="Times New Roman" w:cs="Times New Roman"/>
          <w:b/>
          <w:bCs/>
        </w:rPr>
        <w:t xml:space="preserve">. </w:t>
      </w:r>
      <w:r w:rsidRPr="000E4830">
        <w:rPr>
          <w:rFonts w:ascii="Times New Roman" w:hAnsi="Times New Roman" w:cs="Times New Roman"/>
        </w:rPr>
        <w:t>Coolprop is a freely available library in Python</w:t>
      </w:r>
      <w:r>
        <w:rPr>
          <w:rFonts w:ascii="Times New Roman" w:hAnsi="Times New Roman" w:cs="Times New Roman"/>
        </w:rPr>
        <w:t xml:space="preserve"> [1]</w:t>
      </w:r>
      <w:r w:rsidRPr="000E4830">
        <w:rPr>
          <w:rFonts w:ascii="Times New Roman" w:hAnsi="Times New Roman" w:cs="Times New Roman"/>
        </w:rPr>
        <w:t>. This library includes functions for calculating the thermodynamic properties of 122 working fluids. The properties of the fluids</w:t>
      </w:r>
      <w:r w:rsidR="00CB195E">
        <w:rPr>
          <w:rFonts w:ascii="Times New Roman" w:hAnsi="Times New Roman" w:cs="Times New Roman"/>
        </w:rPr>
        <w:t xml:space="preserve">: </w:t>
      </w:r>
      <w:r w:rsidR="00CB195E" w:rsidRPr="000E4830">
        <w:rPr>
          <w:rFonts w:ascii="Times New Roman" w:hAnsi="Times New Roman" w:cs="Times New Roman"/>
        </w:rPr>
        <w:t>R245fa</w:t>
      </w:r>
      <w:r w:rsidR="00CB1A54">
        <w:rPr>
          <w:rFonts w:ascii="Times New Roman" w:hAnsi="Times New Roman" w:cs="Times New Roman"/>
        </w:rPr>
        <w:t xml:space="preserve"> (Table 1)</w:t>
      </w:r>
      <w:r w:rsidR="00421F46">
        <w:rPr>
          <w:rFonts w:ascii="Times New Roman" w:hAnsi="Times New Roman" w:cs="Times New Roman"/>
        </w:rPr>
        <w:t xml:space="preserve">, </w:t>
      </w:r>
      <w:r w:rsidR="00A23775">
        <w:rPr>
          <w:rFonts w:ascii="Times New Roman" w:hAnsi="Times New Roman" w:cs="Times New Roman"/>
        </w:rPr>
        <w:t xml:space="preserve">R600a </w:t>
      </w:r>
      <w:r w:rsidR="00CB1A54">
        <w:rPr>
          <w:rFonts w:ascii="Times New Roman" w:hAnsi="Times New Roman" w:cs="Times New Roman"/>
        </w:rPr>
        <w:t>(Table 2</w:t>
      </w:r>
      <w:r w:rsidR="00CB1A54" w:rsidRPr="00CB1A54">
        <w:rPr>
          <w:rFonts w:ascii="Times New Roman" w:hAnsi="Times New Roman" w:cs="Times New Roman"/>
        </w:rPr>
        <w:t>)</w:t>
      </w:r>
      <w:r w:rsidR="00421F46" w:rsidRPr="00CB1A54">
        <w:rPr>
          <w:rFonts w:ascii="Times New Roman" w:hAnsi="Times New Roman" w:cs="Times New Roman"/>
        </w:rPr>
        <w:t>, 1</w:t>
      </w:r>
      <w:r w:rsidR="00421F46" w:rsidRPr="00421F46">
        <w:rPr>
          <w:rFonts w:ascii="Times New Roman" w:hAnsi="Times New Roman" w:cs="Times New Roman"/>
        </w:rPr>
        <w:t>234ze(Z)</w:t>
      </w:r>
      <w:r w:rsidR="00421F46">
        <w:rPr>
          <w:rFonts w:ascii="Times New Roman" w:hAnsi="Times New Roman" w:cs="Times New Roman"/>
        </w:rPr>
        <w:t xml:space="preserve"> </w:t>
      </w:r>
      <w:r w:rsidR="00CB1A54">
        <w:rPr>
          <w:rFonts w:ascii="Times New Roman" w:hAnsi="Times New Roman" w:cs="Times New Roman"/>
        </w:rPr>
        <w:t xml:space="preserve">(Table 3) </w:t>
      </w:r>
      <w:r w:rsidR="00421F46">
        <w:rPr>
          <w:rFonts w:ascii="Times New Roman" w:hAnsi="Times New Roman" w:cs="Times New Roman"/>
        </w:rPr>
        <w:t xml:space="preserve">and </w:t>
      </w:r>
      <w:r w:rsidR="00421F46" w:rsidRPr="00421F46">
        <w:rPr>
          <w:rFonts w:ascii="Times New Roman" w:hAnsi="Times New Roman" w:cs="Times New Roman"/>
        </w:rPr>
        <w:t>1234zf</w:t>
      </w:r>
      <w:r w:rsidR="00CB1A54">
        <w:rPr>
          <w:rFonts w:ascii="Times New Roman" w:hAnsi="Times New Roman" w:cs="Times New Roman"/>
        </w:rPr>
        <w:t xml:space="preserve"> (Table 4)</w:t>
      </w:r>
      <w:r w:rsidRPr="000E4830">
        <w:rPr>
          <w:rFonts w:ascii="Times New Roman" w:hAnsi="Times New Roman" w:cs="Times New Roman"/>
        </w:rPr>
        <w:t xml:space="preserve"> for analysis over the temperature and pressure range</w:t>
      </w:r>
      <w:r w:rsidR="00FF0B89">
        <w:rPr>
          <w:rFonts w:ascii="Times New Roman" w:hAnsi="Times New Roman" w:cs="Times New Roman"/>
        </w:rPr>
        <w:t>.</w:t>
      </w:r>
      <w:r w:rsidRPr="000E4830">
        <w:rPr>
          <w:rFonts w:ascii="Times New Roman" w:hAnsi="Times New Roman" w:cs="Times New Roman"/>
        </w:rPr>
        <w:t xml:space="preserve"> The properties were estimated over a temperature and pressure range that allowed the results shown in the article to be recreated.</w:t>
      </w:r>
    </w:p>
    <w:p w14:paraId="4DB8DC91" w14:textId="77777777" w:rsidR="00CB195E" w:rsidRDefault="00CB195E" w:rsidP="00CB195E">
      <w:pPr>
        <w:rPr>
          <w:rFonts w:ascii="Times New Roman" w:hAnsi="Times New Roman" w:cs="Times New Roman"/>
          <w:iCs/>
        </w:rPr>
      </w:pPr>
      <w:r w:rsidRPr="00CB195E">
        <w:rPr>
          <w:rFonts w:ascii="Times New Roman" w:hAnsi="Times New Roman" w:cs="Times New Roman"/>
          <w:iCs/>
        </w:rPr>
        <w:t xml:space="preserve">[1] Bell, I. H., Wronski, J., Quoilin, S., &amp; Lemort, V. (2014). Pure and Pseudo-pure Fluid Thermophysical Property Evaluation and the Open-Source Thermophysical Property Library CoolProp. Industrial &amp; Engineering Chemistry Research, 53(6), 2498–2508. doi:10.1021/ie4033999  </w:t>
      </w:r>
    </w:p>
    <w:p w14:paraId="710F6322" w14:textId="4F3878EC" w:rsidR="000E4830" w:rsidRPr="00CB195E" w:rsidRDefault="00421F46" w:rsidP="000E483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1. </w:t>
      </w:r>
      <w:r w:rsidR="000E4830" w:rsidRPr="00CB195E">
        <w:rPr>
          <w:rFonts w:ascii="Times New Roman" w:hAnsi="Times New Roman" w:cs="Times New Roman"/>
          <w:b/>
          <w:bCs/>
        </w:rPr>
        <w:t>Thermodynamic Properties of fluid R245fa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5"/>
        <w:gridCol w:w="2111"/>
        <w:gridCol w:w="2111"/>
        <w:gridCol w:w="2111"/>
      </w:tblGrid>
      <w:tr w:rsidR="000E4830" w:rsidRPr="004776D4" w14:paraId="42B8D37F" w14:textId="77777777" w:rsidTr="00905570">
        <w:trPr>
          <w:trHeight w:val="290"/>
        </w:trPr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3FB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T [°C]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E40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 [bar]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3E2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h [kJ/kg]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4FC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 [kJ/kg·K]</w:t>
            </w:r>
          </w:p>
        </w:tc>
      </w:tr>
      <w:tr w:rsidR="000E4830" w:rsidRPr="004776D4" w14:paraId="00028FF4" w14:textId="77777777" w:rsidTr="00905570">
        <w:trPr>
          <w:trHeight w:val="290"/>
        </w:trPr>
        <w:tc>
          <w:tcPr>
            <w:tcW w:w="14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842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1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43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1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FE6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436.65</w:t>
            </w:r>
          </w:p>
        </w:tc>
        <w:tc>
          <w:tcPr>
            <w:tcW w:w="11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74E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1.7802</w:t>
            </w:r>
          </w:p>
        </w:tc>
      </w:tr>
      <w:tr w:rsidR="000E4830" w:rsidRPr="004776D4" w14:paraId="7A164F5B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D592DA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13A1BD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D4BE92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253.05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43BED9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1.1808</w:t>
            </w:r>
          </w:p>
        </w:tc>
      </w:tr>
      <w:tr w:rsidR="000E4830" w:rsidRPr="004776D4" w14:paraId="27FFAE87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4EF5B4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D8DB18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FDF34E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253.08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0FD144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1.1806</w:t>
            </w:r>
          </w:p>
        </w:tc>
      </w:tr>
      <w:tr w:rsidR="000E4830" w:rsidRPr="004776D4" w14:paraId="57948AD6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6D7368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952B4F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4F4B00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253.10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A130AD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1.1805</w:t>
            </w:r>
          </w:p>
        </w:tc>
      </w:tr>
      <w:tr w:rsidR="000E4830" w:rsidRPr="004776D4" w14:paraId="31A73D9C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89F29A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D0ECE4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C0D54F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253.12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680436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1.1803</w:t>
            </w:r>
          </w:p>
        </w:tc>
      </w:tr>
      <w:tr w:rsidR="000E4830" w:rsidRPr="004776D4" w14:paraId="2B354CC9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7F3462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AD69CF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65040B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253.15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FD0756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1.1801</w:t>
            </w:r>
          </w:p>
        </w:tc>
      </w:tr>
      <w:tr w:rsidR="000E4830" w:rsidRPr="004776D4" w14:paraId="0B1BCA80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6CF767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FFF821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82EEA0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253.17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AD3D19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1.1800</w:t>
            </w:r>
          </w:p>
        </w:tc>
      </w:tr>
      <w:tr w:rsidR="000E4830" w:rsidRPr="004776D4" w14:paraId="59BA5B14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43438A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26E930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70B08A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253.19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D5890D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1.1798</w:t>
            </w:r>
          </w:p>
        </w:tc>
      </w:tr>
      <w:tr w:rsidR="000E4830" w:rsidRPr="004776D4" w14:paraId="6E9859F5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D45049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BCD745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3F4E78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253.22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562E92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1.1796</w:t>
            </w:r>
          </w:p>
        </w:tc>
      </w:tr>
      <w:tr w:rsidR="000E4830" w:rsidRPr="004776D4" w14:paraId="772D5E29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5BFFA8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0FABD8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E45852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441.69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C125AA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1.7962</w:t>
            </w:r>
          </w:p>
        </w:tc>
      </w:tr>
      <w:tr w:rsidR="000E4830" w:rsidRPr="004776D4" w14:paraId="31532ACE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282376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893D1C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9E32F4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260.36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B98D5E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1.2039</w:t>
            </w:r>
          </w:p>
        </w:tc>
      </w:tr>
      <w:tr w:rsidR="000E4830" w:rsidRPr="004776D4" w14:paraId="2EC5D5C5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E9DEEA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BDAA53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E00E93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260.38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3FF289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1.2038</w:t>
            </w:r>
          </w:p>
        </w:tc>
      </w:tr>
      <w:tr w:rsidR="000E4830" w:rsidRPr="004776D4" w14:paraId="688C1AE3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6A6AC0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3224AA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595E46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260.40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268C64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1.2036</w:t>
            </w:r>
          </w:p>
        </w:tc>
      </w:tr>
      <w:tr w:rsidR="000E4830" w:rsidRPr="004776D4" w14:paraId="51EAE025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1F0690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EFA275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DC3B00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260.42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745200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1.2034</w:t>
            </w:r>
          </w:p>
        </w:tc>
      </w:tr>
      <w:tr w:rsidR="000E4830" w:rsidRPr="004776D4" w14:paraId="75536FB8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AA5D45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6CFF2D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2A3BE6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260.44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ECD4EC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1.2032</w:t>
            </w:r>
          </w:p>
        </w:tc>
      </w:tr>
      <w:tr w:rsidR="000E4830" w:rsidRPr="004776D4" w14:paraId="2644375F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CF1E0B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647153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005AA0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260.46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459DB7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1.2030</w:t>
            </w:r>
          </w:p>
        </w:tc>
      </w:tr>
      <w:tr w:rsidR="000E4830" w:rsidRPr="004776D4" w14:paraId="5EC755B0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20D0FA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A1D5E5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3B91B0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260.48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F4FADB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1.2029</w:t>
            </w:r>
          </w:p>
        </w:tc>
      </w:tr>
      <w:tr w:rsidR="000E4830" w:rsidRPr="004776D4" w14:paraId="246BDEB0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02F1A7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A17967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5F4D69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260.51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CD7F8A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1.2027</w:t>
            </w:r>
          </w:p>
        </w:tc>
      </w:tr>
      <w:tr w:rsidR="000E4830" w:rsidRPr="004776D4" w14:paraId="58625DF1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94AD79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73E551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D52150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446.76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0FDEC6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1.8120</w:t>
            </w:r>
          </w:p>
        </w:tc>
      </w:tr>
      <w:tr w:rsidR="000E4830" w:rsidRPr="004776D4" w14:paraId="47045FC3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0BAC79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887819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18324E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444.47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F2B310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1.7815</w:t>
            </w:r>
          </w:p>
        </w:tc>
      </w:tr>
      <w:tr w:rsidR="000E4830" w:rsidRPr="004776D4" w14:paraId="41425338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DDA989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61D20D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681AA3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267.76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76C4FE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1.2268</w:t>
            </w:r>
          </w:p>
        </w:tc>
      </w:tr>
      <w:tr w:rsidR="000E4830" w:rsidRPr="004776D4" w14:paraId="68952415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87F605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99EB62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8BECEE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267.78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B13905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1.2266</w:t>
            </w:r>
          </w:p>
        </w:tc>
      </w:tr>
      <w:tr w:rsidR="000E4830" w:rsidRPr="004776D4" w14:paraId="3E1E6876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C9628C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7A60F8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8AEE70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267.80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8E2568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1.2264</w:t>
            </w:r>
          </w:p>
        </w:tc>
      </w:tr>
      <w:tr w:rsidR="000E4830" w:rsidRPr="004776D4" w14:paraId="4EF3ED49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F9A548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EA99AD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BA5A46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267.82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CA1317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1.2262</w:t>
            </w:r>
          </w:p>
        </w:tc>
      </w:tr>
      <w:tr w:rsidR="000E4830" w:rsidRPr="004776D4" w14:paraId="678273D1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EE2ECF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2A9018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8ACEE4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267.84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D3D661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1.2260</w:t>
            </w:r>
          </w:p>
        </w:tc>
      </w:tr>
      <w:tr w:rsidR="000E4830" w:rsidRPr="004776D4" w14:paraId="2A83468A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2A215A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F269E9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79F9DD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267.85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17617F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1.2258</w:t>
            </w:r>
          </w:p>
        </w:tc>
      </w:tr>
      <w:tr w:rsidR="000E4830" w:rsidRPr="004776D4" w14:paraId="10379B02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935D8C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1C9211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C066D2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267.87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D96E0B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1.2256</w:t>
            </w:r>
          </w:p>
        </w:tc>
      </w:tr>
      <w:tr w:rsidR="000E4830" w:rsidRPr="004776D4" w14:paraId="686FB00B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0425CF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CF637C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CC63C9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451.87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C0F0CE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1.8276</w:t>
            </w:r>
          </w:p>
        </w:tc>
      </w:tr>
      <w:tr w:rsidR="000E4830" w:rsidRPr="004776D4" w14:paraId="1C5DAFEA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FC18F0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F98009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55C6C6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449.71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5B7EF2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1.7975</w:t>
            </w:r>
          </w:p>
        </w:tc>
      </w:tr>
      <w:tr w:rsidR="000E4830" w:rsidRPr="004776D4" w14:paraId="23D745F1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1325F3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47B146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0CA63F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447.39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F6A15E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1.7743</w:t>
            </w:r>
          </w:p>
        </w:tc>
      </w:tr>
      <w:tr w:rsidR="000E4830" w:rsidRPr="004776D4" w14:paraId="2DA99FEE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4A2EE5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56.1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99D630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5EC057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275.25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A997EF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1.2494</w:t>
            </w:r>
          </w:p>
        </w:tc>
      </w:tr>
      <w:tr w:rsidR="000E4830" w:rsidRPr="004776D4" w14:paraId="3B36D810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F69362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24EE44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797A85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275.26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02309A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1.2492</w:t>
            </w:r>
          </w:p>
        </w:tc>
      </w:tr>
      <w:tr w:rsidR="000E4830" w:rsidRPr="004776D4" w14:paraId="624CF467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20BA9B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47AAB6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10E1A5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275.28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515042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1.2490</w:t>
            </w:r>
          </w:p>
        </w:tc>
      </w:tr>
      <w:tr w:rsidR="000E4830" w:rsidRPr="004776D4" w14:paraId="5D6793D5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D490D8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69846F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AE631B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275.29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C0D183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1.2488</w:t>
            </w:r>
          </w:p>
        </w:tc>
      </w:tr>
      <w:tr w:rsidR="000E4830" w:rsidRPr="004776D4" w14:paraId="3DE045AB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99F2AA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A33D4B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174ED2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275.31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DBA447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1.2486</w:t>
            </w:r>
          </w:p>
        </w:tc>
      </w:tr>
      <w:tr w:rsidR="000E4830" w:rsidRPr="004776D4" w14:paraId="5A786609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FDD87D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0B0167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E5AE69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275.32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04DF9E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1.2484</w:t>
            </w:r>
          </w:p>
        </w:tc>
      </w:tr>
      <w:tr w:rsidR="000E4830" w:rsidRPr="004776D4" w14:paraId="1CCFB2D4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7EF48A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1C3F3C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56C1ED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457.01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FE705A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1.8431</w:t>
            </w:r>
          </w:p>
        </w:tc>
      </w:tr>
      <w:tr w:rsidR="000E4830" w:rsidRPr="004776D4" w14:paraId="2F856B5E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70C317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9D2F39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CD761F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454.98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DD5009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1.8134</w:t>
            </w:r>
          </w:p>
        </w:tc>
      </w:tr>
      <w:tr w:rsidR="000E4830" w:rsidRPr="004776D4" w14:paraId="1F27BB49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C74B0F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3B4E57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DD2FC5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452.81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2284D3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1.7906</w:t>
            </w:r>
          </w:p>
        </w:tc>
      </w:tr>
      <w:tr w:rsidR="000E4830" w:rsidRPr="004776D4" w14:paraId="0A6153BA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24893B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558D10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B575CF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282.81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197749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1.2722</w:t>
            </w:r>
          </w:p>
        </w:tc>
      </w:tr>
      <w:tr w:rsidR="000E4830" w:rsidRPr="004776D4" w14:paraId="416D05C1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2D5ABE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A2FE87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AF64EF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282.82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640078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1.2720</w:t>
            </w:r>
          </w:p>
        </w:tc>
      </w:tr>
      <w:tr w:rsidR="000E4830" w:rsidRPr="004776D4" w14:paraId="412F56AF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E829CC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3C6163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14F79E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282.83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1053E3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1.2718</w:t>
            </w:r>
          </w:p>
        </w:tc>
      </w:tr>
      <w:tr w:rsidR="000E4830" w:rsidRPr="004776D4" w14:paraId="3A9325EC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01D479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E509D9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5BA57A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282.84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8C0E16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1.2716</w:t>
            </w:r>
          </w:p>
        </w:tc>
      </w:tr>
      <w:tr w:rsidR="000E4830" w:rsidRPr="004776D4" w14:paraId="13DFBA3A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A22A6D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E67C40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DD8EBC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282.85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5DB29C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1.2714</w:t>
            </w:r>
          </w:p>
        </w:tc>
      </w:tr>
      <w:tr w:rsidR="000E4830" w:rsidRPr="004776D4" w14:paraId="53F38D85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8F7F64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BAEAB0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6E4D53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282.86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3D52B8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1.2712</w:t>
            </w:r>
          </w:p>
        </w:tc>
      </w:tr>
      <w:tr w:rsidR="000E4830" w:rsidRPr="004776D4" w14:paraId="6DCA7C80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188F91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EC7BB2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F64511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462.19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687AB7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1.8585</w:t>
            </w:r>
          </w:p>
        </w:tc>
      </w:tr>
      <w:tr w:rsidR="000E4830" w:rsidRPr="004776D4" w14:paraId="3F4FC203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C172D2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02B949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2F169B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460.27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272205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1.8291</w:t>
            </w:r>
          </w:p>
        </w:tc>
      </w:tr>
      <w:tr w:rsidR="000E4830" w:rsidRPr="004776D4" w14:paraId="4D88986C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1D2B21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B074E1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24B762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458.23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3FFF5E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1.8067</w:t>
            </w:r>
          </w:p>
        </w:tc>
      </w:tr>
      <w:tr w:rsidR="000E4830" w:rsidRPr="004776D4" w14:paraId="3430BAB9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C4C3F5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4272A8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D98284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456.04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14F244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1.7878</w:t>
            </w:r>
          </w:p>
        </w:tc>
      </w:tr>
      <w:tr w:rsidR="000E4830" w:rsidRPr="004776D4" w14:paraId="124F0406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C7824B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8268F8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A5DD7B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290.48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D2A140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1.2947</w:t>
            </w:r>
          </w:p>
        </w:tc>
      </w:tr>
      <w:tr w:rsidR="000E4830" w:rsidRPr="004776D4" w14:paraId="4622C386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C5A057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49165C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8FB37C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290.48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89779A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1.2945</w:t>
            </w:r>
          </w:p>
        </w:tc>
      </w:tr>
      <w:tr w:rsidR="000E4830" w:rsidRPr="004776D4" w14:paraId="20E45CD0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EB3CCF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2C9E43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643C67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290.49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122034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1.2942</w:t>
            </w:r>
          </w:p>
        </w:tc>
      </w:tr>
      <w:tr w:rsidR="000E4830" w:rsidRPr="004776D4" w14:paraId="24A3D1AF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3C95CD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EFCB18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F334BB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290.49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DEC130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1.2940</w:t>
            </w:r>
          </w:p>
        </w:tc>
      </w:tr>
      <w:tr w:rsidR="000E4830" w:rsidRPr="004776D4" w14:paraId="4D3C01B5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BAFF8F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8F020F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F2E2EE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290.50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9CB099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1.2938</w:t>
            </w:r>
          </w:p>
        </w:tc>
      </w:tr>
      <w:tr w:rsidR="000E4830" w:rsidRPr="004776D4" w14:paraId="635B655E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21A4F6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664E34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7710CB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467.41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701991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1.8737</w:t>
            </w:r>
          </w:p>
        </w:tc>
      </w:tr>
      <w:tr w:rsidR="000E4830" w:rsidRPr="004776D4" w14:paraId="38802F55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44CA8B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BF0EE4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4F1574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465.59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9AD4D6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1.8446</w:t>
            </w:r>
          </w:p>
        </w:tc>
      </w:tr>
      <w:tr w:rsidR="000E4830" w:rsidRPr="004776D4" w14:paraId="3A93B016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8A4967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D2D0AC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402587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463.67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907C81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1.8225</w:t>
            </w:r>
          </w:p>
        </w:tc>
      </w:tr>
      <w:tr w:rsidR="000E4830" w:rsidRPr="004776D4" w14:paraId="65CBDC13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ED7098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A95F34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5A21C0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461.62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71AAF8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1.8041</w:t>
            </w:r>
          </w:p>
        </w:tc>
      </w:tr>
      <w:tr w:rsidR="000E4830" w:rsidRPr="004776D4" w14:paraId="263277B7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8C6BA8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AEF20B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2C6EB7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459.42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445008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1.7879</w:t>
            </w:r>
          </w:p>
        </w:tc>
      </w:tr>
      <w:tr w:rsidR="000E4830" w:rsidRPr="004776D4" w14:paraId="1B90DBB4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927693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7FB621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1EF6F7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298.24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993F0F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1.3171</w:t>
            </w:r>
          </w:p>
        </w:tc>
      </w:tr>
      <w:tr w:rsidR="000E4830" w:rsidRPr="004776D4" w14:paraId="6CB6FF11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F493EF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800600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17069B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298.24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093AF3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1.3169</w:t>
            </w:r>
          </w:p>
        </w:tc>
      </w:tr>
      <w:tr w:rsidR="000E4830" w:rsidRPr="004776D4" w14:paraId="18FC2F83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36420B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347075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6F12A5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298.24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CF1F2C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1.3166</w:t>
            </w:r>
          </w:p>
        </w:tc>
      </w:tr>
      <w:tr w:rsidR="000E4830" w:rsidRPr="004776D4" w14:paraId="649596B4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DB77F7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3A0FD8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229DD1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298.24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B144B3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1.3164</w:t>
            </w:r>
          </w:p>
        </w:tc>
      </w:tr>
      <w:tr w:rsidR="000E4830" w:rsidRPr="004776D4" w14:paraId="18D2714F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9C3538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569321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FB3B5D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472.66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C52A00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1.8888</w:t>
            </w:r>
          </w:p>
        </w:tc>
      </w:tr>
      <w:tr w:rsidR="000E4830" w:rsidRPr="004776D4" w14:paraId="5F1EC938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C5196B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1102BC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46CFCD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470.94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42D764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1.8600</w:t>
            </w:r>
          </w:p>
        </w:tc>
      </w:tr>
      <w:tr w:rsidR="000E4830" w:rsidRPr="004776D4" w14:paraId="4245D28A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B1A643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E83DAB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36A699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469.13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4606D1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1.8382</w:t>
            </w:r>
          </w:p>
        </w:tc>
      </w:tr>
      <w:tr w:rsidR="000E4830" w:rsidRPr="004776D4" w14:paraId="1AE6C898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BAAC10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0BC6C5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795C31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467.20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76A0FA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1.8202</w:t>
            </w:r>
          </w:p>
        </w:tc>
      </w:tr>
      <w:tr w:rsidR="000E4830" w:rsidRPr="004776D4" w14:paraId="16A0EF8F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2AA23A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42736A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F68953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465.16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A310BD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1.8043</w:t>
            </w:r>
          </w:p>
        </w:tc>
      </w:tr>
      <w:tr w:rsidR="000E4830" w:rsidRPr="004776D4" w14:paraId="0D46B7F4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713055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FC16E0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AA76AB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462.95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3B6F7A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1.7899</w:t>
            </w:r>
          </w:p>
        </w:tc>
      </w:tr>
      <w:tr w:rsidR="000E4830" w:rsidRPr="004776D4" w14:paraId="0E11895F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D0BC4A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78469F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DE35D5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306.10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680964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1.3395</w:t>
            </w:r>
          </w:p>
        </w:tc>
      </w:tr>
      <w:tr w:rsidR="000E4830" w:rsidRPr="004776D4" w14:paraId="79BC51A9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1CFACB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722EDC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209F08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306.09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25DF63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1.3392</w:t>
            </w:r>
          </w:p>
        </w:tc>
      </w:tr>
      <w:tr w:rsidR="000E4830" w:rsidRPr="004776D4" w14:paraId="5B5BA666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895A68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0222C5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A0BA7E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306.09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C35E9E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1.3389</w:t>
            </w:r>
          </w:p>
        </w:tc>
      </w:tr>
      <w:tr w:rsidR="000E4830" w:rsidRPr="004776D4" w14:paraId="2D7E27BD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60B829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29D345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3EDDFD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477.95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7B247E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1.9038</w:t>
            </w:r>
          </w:p>
        </w:tc>
      </w:tr>
      <w:tr w:rsidR="000E4830" w:rsidRPr="004776D4" w14:paraId="5DF3ECB0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BC752E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8C5431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2AA850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476.32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2BED4B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1.8752</w:t>
            </w:r>
          </w:p>
        </w:tc>
      </w:tr>
      <w:tr w:rsidR="000E4830" w:rsidRPr="004776D4" w14:paraId="3188552D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1CC053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82.9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AF0CA5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28EA69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474.60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59A0A4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1.8537</w:t>
            </w:r>
          </w:p>
        </w:tc>
      </w:tr>
      <w:tr w:rsidR="000E4830" w:rsidRPr="004776D4" w14:paraId="6DEFE025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638790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F88385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7E74FC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472.80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FEC792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1.8360</w:t>
            </w:r>
          </w:p>
        </w:tc>
      </w:tr>
      <w:tr w:rsidR="000E4830" w:rsidRPr="004776D4" w14:paraId="50FE6829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676E0A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9945DA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BD8948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470.88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EC5B00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1.8205</w:t>
            </w:r>
          </w:p>
        </w:tc>
      </w:tr>
      <w:tr w:rsidR="000E4830" w:rsidRPr="004776D4" w14:paraId="13B9F25C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AEEDD8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8B4C4A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9E9213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468.83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FAD3AE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1.8065</w:t>
            </w:r>
          </w:p>
        </w:tc>
      </w:tr>
      <w:tr w:rsidR="000E4830" w:rsidRPr="004776D4" w14:paraId="12CBCF00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F93749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6ED5F9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B77D77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466.64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F91433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1.7934</w:t>
            </w:r>
          </w:p>
        </w:tc>
      </w:tr>
      <w:tr w:rsidR="000E4830" w:rsidRPr="004776D4" w14:paraId="4EB42DDA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FD0F3D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E2650F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EFD353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314.07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2EED02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1.3618</w:t>
            </w:r>
          </w:p>
        </w:tc>
      </w:tr>
      <w:tr w:rsidR="000E4830" w:rsidRPr="004776D4" w14:paraId="506CBD8B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14FDB5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F9E559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846A30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314.06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8E9123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1.3615</w:t>
            </w:r>
          </w:p>
        </w:tc>
      </w:tr>
      <w:tr w:rsidR="000E4830" w:rsidRPr="004776D4" w14:paraId="799319B0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6B0571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60AB04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31A5FC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483.28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5DA0F8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1.9186</w:t>
            </w:r>
          </w:p>
        </w:tc>
      </w:tr>
      <w:tr w:rsidR="000E4830" w:rsidRPr="004776D4" w14:paraId="1CC2512B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B4D7F1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712068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9921D9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481.73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586504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1.8903</w:t>
            </w:r>
          </w:p>
        </w:tc>
      </w:tr>
      <w:tr w:rsidR="000E4830" w:rsidRPr="004776D4" w14:paraId="093B227D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5B099E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30C8D4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395BC2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480.11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25F332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1.8690</w:t>
            </w:r>
          </w:p>
        </w:tc>
      </w:tr>
      <w:tr w:rsidR="000E4830" w:rsidRPr="004776D4" w14:paraId="28329454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CA6C06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430ACC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A60207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478.40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4CA192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1.8516</w:t>
            </w:r>
          </w:p>
        </w:tc>
      </w:tr>
      <w:tr w:rsidR="000E4830" w:rsidRPr="004776D4" w14:paraId="55D0F1F1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7711AB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91B44F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63160B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476.60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F58340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1.8365</w:t>
            </w:r>
          </w:p>
        </w:tc>
      </w:tr>
      <w:tr w:rsidR="000E4830" w:rsidRPr="004776D4" w14:paraId="67CD4854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BDE9EF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686341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5892A9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474.69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A33298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1.8228</w:t>
            </w:r>
          </w:p>
        </w:tc>
      </w:tr>
      <w:tr w:rsidR="000E4830" w:rsidRPr="004776D4" w14:paraId="5178E646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95CBD5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5D9ACD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AC8B15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472.66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047118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1.8101</w:t>
            </w:r>
          </w:p>
        </w:tc>
      </w:tr>
      <w:tr w:rsidR="000E4830" w:rsidRPr="004776D4" w14:paraId="401853F6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626F10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EF9A56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A4C71E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470.47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1B9CDC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1.7980</w:t>
            </w:r>
          </w:p>
        </w:tc>
      </w:tr>
      <w:tr w:rsidR="000E4830" w:rsidRPr="004776D4" w14:paraId="11E7D53B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059EA3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47A543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3FE53F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322.17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EE9297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1.3841</w:t>
            </w:r>
          </w:p>
        </w:tc>
      </w:tr>
      <w:tr w:rsidR="000E4830" w:rsidRPr="004776D4" w14:paraId="233A96F7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5EBF19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7A0917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5FA3B8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488.65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BC9AE9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1.9334</w:t>
            </w:r>
          </w:p>
        </w:tc>
      </w:tr>
      <w:tr w:rsidR="000E4830" w:rsidRPr="004776D4" w14:paraId="3E669194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9BE549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5C06DB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23EC4A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487.18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D0BF29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1.9052</w:t>
            </w:r>
          </w:p>
        </w:tc>
      </w:tr>
      <w:tr w:rsidR="000E4830" w:rsidRPr="004776D4" w14:paraId="5E5C72C0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FEBA4D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E20CB2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B1DEC8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485.64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608100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1.8842</w:t>
            </w:r>
          </w:p>
        </w:tc>
      </w:tr>
      <w:tr w:rsidR="000E4830" w:rsidRPr="004776D4" w14:paraId="670CD085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BAB1A2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E16FAF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2A5F94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484.02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458A05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1.8671</w:t>
            </w:r>
          </w:p>
        </w:tc>
      </w:tr>
      <w:tr w:rsidR="000E4830" w:rsidRPr="004776D4" w14:paraId="495D0441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1A87C1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7AE8A2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DF5D7F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482.33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B6A557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1.8522</w:t>
            </w:r>
          </w:p>
        </w:tc>
      </w:tr>
      <w:tr w:rsidR="000E4830" w:rsidRPr="004776D4" w14:paraId="439FDE40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079058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DD61D0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A24819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480.54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58C54D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1.8389</w:t>
            </w:r>
          </w:p>
        </w:tc>
      </w:tr>
      <w:tr w:rsidR="000E4830" w:rsidRPr="004776D4" w14:paraId="702DB2C2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71E19C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8D01A6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2908CF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478.65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E7DEE5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1.8266</w:t>
            </w:r>
          </w:p>
        </w:tc>
      </w:tr>
      <w:tr w:rsidR="000E4830" w:rsidRPr="004776D4" w14:paraId="68982B97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42FA20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266DEF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F85C64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476.63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A14BCB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1.8150</w:t>
            </w:r>
          </w:p>
        </w:tc>
      </w:tr>
      <w:tr w:rsidR="000E4830" w:rsidRPr="004776D4" w14:paraId="48235230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0CD36C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BBAE12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B5CA13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474.46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BA15AC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1.8037</w:t>
            </w:r>
          </w:p>
        </w:tc>
      </w:tr>
      <w:tr w:rsidR="000E4830" w:rsidRPr="004776D4" w14:paraId="24CD790D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E14DE7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1A8668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4734D2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494.07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166466E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1.9480</w:t>
            </w:r>
          </w:p>
        </w:tc>
      </w:tr>
      <w:tr w:rsidR="000E4830" w:rsidRPr="004776D4" w14:paraId="15D7BEB2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9A9B13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E00DF2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27EAAC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492.66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06A374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1.9201</w:t>
            </w:r>
          </w:p>
        </w:tc>
      </w:tr>
      <w:tr w:rsidR="000E4830" w:rsidRPr="004776D4" w14:paraId="52EA4A40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0BB6E9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18F162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95110C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491.19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5FDC13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1.8993</w:t>
            </w:r>
          </w:p>
        </w:tc>
      </w:tr>
      <w:tr w:rsidR="000E4830" w:rsidRPr="004776D4" w14:paraId="3BAD0EEC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12F48F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E0F5C7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E5BEDB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489.66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7BA932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1.8823</w:t>
            </w:r>
          </w:p>
        </w:tc>
      </w:tr>
      <w:tr w:rsidR="000E4830" w:rsidRPr="004776D4" w14:paraId="1CB4C0D6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9224AF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3A2369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115823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488.06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130803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1.8677</w:t>
            </w:r>
          </w:p>
        </w:tc>
      </w:tr>
      <w:tr w:rsidR="000E4830" w:rsidRPr="004776D4" w14:paraId="654DBB8C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D56A45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FEA715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400B267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486.39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06CF99D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1.8547</w:t>
            </w:r>
          </w:p>
        </w:tc>
      </w:tr>
      <w:tr w:rsidR="000E4830" w:rsidRPr="004776D4" w14:paraId="5D31FA42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220E00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23F0AD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78EB61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484.62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8EC52D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1.8428</w:t>
            </w:r>
          </w:p>
        </w:tc>
      </w:tr>
      <w:tr w:rsidR="000E4830" w:rsidRPr="004776D4" w14:paraId="1C4819D9" w14:textId="77777777" w:rsidTr="00905570">
        <w:trPr>
          <w:trHeight w:val="290"/>
        </w:trPr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15AAA1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6E3D093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696F49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482.75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583249D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1.8315</w:t>
            </w:r>
          </w:p>
        </w:tc>
      </w:tr>
      <w:tr w:rsidR="000E4830" w:rsidRPr="004776D4" w14:paraId="3AD30099" w14:textId="77777777" w:rsidTr="00905570">
        <w:trPr>
          <w:trHeight w:val="290"/>
        </w:trPr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51A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59D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909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480.75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A1E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1.8207</w:t>
            </w:r>
          </w:p>
        </w:tc>
      </w:tr>
    </w:tbl>
    <w:p w14:paraId="4BCAB3B7" w14:textId="77777777" w:rsidR="000E4830" w:rsidRDefault="000E4830" w:rsidP="000E4830">
      <w:pPr>
        <w:jc w:val="both"/>
        <w:rPr>
          <w:rFonts w:ascii="Times New Roman" w:hAnsi="Times New Roman" w:cs="Times New Roman"/>
        </w:rPr>
      </w:pPr>
    </w:p>
    <w:p w14:paraId="3A5D4DEB" w14:textId="77777777" w:rsidR="000E4830" w:rsidRDefault="000E4830" w:rsidP="000E48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883136E" w14:textId="7F241D01" w:rsidR="000E4830" w:rsidRDefault="00421F46" w:rsidP="000E483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Table 2. </w:t>
      </w:r>
      <w:r w:rsidRPr="00CB195E">
        <w:rPr>
          <w:rFonts w:ascii="Times New Roman" w:hAnsi="Times New Roman" w:cs="Times New Roman"/>
          <w:b/>
          <w:bCs/>
        </w:rPr>
        <w:t xml:space="preserve">Thermodynamic Properties of fluid </w:t>
      </w:r>
      <w:r w:rsidR="000E4830" w:rsidRPr="00A23775">
        <w:rPr>
          <w:rFonts w:ascii="Times New Roman" w:hAnsi="Times New Roman" w:cs="Times New Roman"/>
          <w:b/>
          <w:bCs/>
        </w:rPr>
        <w:t>R</w:t>
      </w:r>
      <w:r w:rsidR="00A23775" w:rsidRPr="00A23775">
        <w:rPr>
          <w:rFonts w:ascii="Times New Roman" w:hAnsi="Times New Roman" w:cs="Times New Roman"/>
          <w:b/>
          <w:bCs/>
        </w:rPr>
        <w:t>600</w:t>
      </w:r>
      <w:r w:rsidR="000E4830" w:rsidRPr="00A23775">
        <w:rPr>
          <w:rFonts w:ascii="Times New Roman" w:hAnsi="Times New Roman" w:cs="Times New Roman"/>
          <w:b/>
          <w:bCs/>
        </w:rPr>
        <w:t>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2209"/>
        <w:gridCol w:w="2210"/>
        <w:gridCol w:w="2210"/>
      </w:tblGrid>
      <w:tr w:rsidR="000E4830" w:rsidRPr="004776D4" w14:paraId="0A02367E" w14:textId="77777777" w:rsidTr="00905570">
        <w:trPr>
          <w:trHeight w:val="29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78D1B6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T [°C]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B604FD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 [bar]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8E3279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h [kJ/kg]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D72D92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 [kJ/kg·K]</w:t>
            </w:r>
          </w:p>
        </w:tc>
      </w:tr>
      <w:tr w:rsidR="000E4830" w:rsidRPr="004776D4" w14:paraId="5CD5407B" w14:textId="77777777" w:rsidTr="00905570">
        <w:trPr>
          <w:trHeight w:val="290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3A8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C36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298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609.14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9FA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2.3329</w:t>
            </w:r>
          </w:p>
        </w:tc>
      </w:tr>
      <w:tr w:rsidR="000E4830" w:rsidRPr="004776D4" w14:paraId="1784555A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C1794F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FBA78E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FBC55F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296.30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73997E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1.3259</w:t>
            </w:r>
          </w:p>
        </w:tc>
      </w:tr>
      <w:tr w:rsidR="000E4830" w:rsidRPr="004776D4" w14:paraId="1779E4C5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ACB238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E1ED6F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029DBA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296.34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0DBB34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1.3254</w:t>
            </w:r>
          </w:p>
        </w:tc>
      </w:tr>
      <w:tr w:rsidR="000E4830" w:rsidRPr="004776D4" w14:paraId="76E007F1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A4A069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4EBFBC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C2756E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296.38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C3E236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1.3250</w:t>
            </w:r>
          </w:p>
        </w:tc>
      </w:tr>
      <w:tr w:rsidR="000E4830" w:rsidRPr="004776D4" w14:paraId="64D4B1CE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B9DA25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96890F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B8ED6A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296.41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1CEC7D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1.3245</w:t>
            </w:r>
          </w:p>
        </w:tc>
      </w:tr>
      <w:tr w:rsidR="000E4830" w:rsidRPr="004776D4" w14:paraId="1543CABC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EB628F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D4E729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58F8D3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296.45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F290F7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1.3240</w:t>
            </w:r>
          </w:p>
        </w:tc>
      </w:tr>
      <w:tr w:rsidR="000E4830" w:rsidRPr="004776D4" w14:paraId="3C33CBE2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4C55B3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24A6EA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C83022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296.49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8F6B96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1.3235</w:t>
            </w:r>
          </w:p>
        </w:tc>
      </w:tr>
      <w:tr w:rsidR="000E4830" w:rsidRPr="004776D4" w14:paraId="7A73132D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A2175A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0ABEF6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F0CD4F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296.53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A5282D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1.3230</w:t>
            </w:r>
          </w:p>
        </w:tc>
      </w:tr>
      <w:tr w:rsidR="000E4830" w:rsidRPr="004776D4" w14:paraId="3AE33C79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BB39CB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48FB33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7DBB25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296.56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256115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1.3226</w:t>
            </w:r>
          </w:p>
        </w:tc>
      </w:tr>
      <w:tr w:rsidR="000E4830" w:rsidRPr="004776D4" w14:paraId="6081B678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A93C4F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1F78AB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090C88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296.60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D68974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1.3221</w:t>
            </w:r>
          </w:p>
        </w:tc>
      </w:tr>
      <w:tr w:rsidR="000E4830" w:rsidRPr="004776D4" w14:paraId="230010F0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B4214B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121019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A4649A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296.64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5838E8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1.3216</w:t>
            </w:r>
          </w:p>
        </w:tc>
      </w:tr>
      <w:tr w:rsidR="000E4830" w:rsidRPr="004776D4" w14:paraId="3D3716CE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49681A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CF7F16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EF4D62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296.68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1C993C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1.3211</w:t>
            </w:r>
          </w:p>
        </w:tc>
      </w:tr>
      <w:tr w:rsidR="000E4830" w:rsidRPr="004776D4" w14:paraId="7A1471E5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572AAB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B0AF13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DD4853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619.38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D06D48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2.3653</w:t>
            </w:r>
          </w:p>
        </w:tc>
      </w:tr>
      <w:tr w:rsidR="000E4830" w:rsidRPr="004776D4" w14:paraId="5F467D61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D624E2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F5C569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47238B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615.25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CF6B33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2.3296</w:t>
            </w:r>
          </w:p>
        </w:tc>
      </w:tr>
      <w:tr w:rsidR="000E4830" w:rsidRPr="004776D4" w14:paraId="3CC2896C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E44CCC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06FCBC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BE9459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310.03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F1FA9D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1.3688</w:t>
            </w:r>
          </w:p>
        </w:tc>
      </w:tr>
      <w:tr w:rsidR="000E4830" w:rsidRPr="004776D4" w14:paraId="71DE4DA0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E1ECD8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EC0617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5687B8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310.06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458E88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1.3683</w:t>
            </w:r>
          </w:p>
        </w:tc>
      </w:tr>
      <w:tr w:rsidR="000E4830" w:rsidRPr="004776D4" w14:paraId="78255EB7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854DC3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A92571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B24177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310.09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2A4678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1.3678</w:t>
            </w:r>
          </w:p>
        </w:tc>
      </w:tr>
      <w:tr w:rsidR="000E4830" w:rsidRPr="004776D4" w14:paraId="3E7A1370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CAF922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6870D3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6135E3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310.11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01205E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1.3673</w:t>
            </w:r>
          </w:p>
        </w:tc>
      </w:tr>
      <w:tr w:rsidR="000E4830" w:rsidRPr="004776D4" w14:paraId="5804924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C488E5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688C97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8A4AC0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310.14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0682FF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1.3667</w:t>
            </w:r>
          </w:p>
        </w:tc>
      </w:tr>
      <w:tr w:rsidR="000E4830" w:rsidRPr="004776D4" w14:paraId="49511BDE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26DC56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83ADF0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58BDF5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310.17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2051DB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1.3662</w:t>
            </w:r>
          </w:p>
        </w:tc>
      </w:tr>
      <w:tr w:rsidR="000E4830" w:rsidRPr="004776D4" w14:paraId="39612AFE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7A6E43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88D361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C62029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310.20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709ADE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1.3657</w:t>
            </w:r>
          </w:p>
        </w:tc>
      </w:tr>
      <w:tr w:rsidR="000E4830" w:rsidRPr="004776D4" w14:paraId="104A77C3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FBB355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BF9B64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5D3793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310.23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CDD491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1.3652</w:t>
            </w:r>
          </w:p>
        </w:tc>
      </w:tr>
      <w:tr w:rsidR="000E4830" w:rsidRPr="004776D4" w14:paraId="394E5550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3E13D5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2FB3A1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AEFD45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310.26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DB163C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1.3647</w:t>
            </w:r>
          </w:p>
        </w:tc>
      </w:tr>
      <w:tr w:rsidR="000E4830" w:rsidRPr="004776D4" w14:paraId="770E72F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D2BAD7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FAB5C9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C0AFD7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310.29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CA9BEE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1.3642</w:t>
            </w:r>
          </w:p>
        </w:tc>
      </w:tr>
      <w:tr w:rsidR="000E4830" w:rsidRPr="004776D4" w14:paraId="61F179C2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05E85D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542586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D4687E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629.68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5D9071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2.3974</w:t>
            </w:r>
          </w:p>
        </w:tc>
      </w:tr>
      <w:tr w:rsidR="000E4830" w:rsidRPr="004776D4" w14:paraId="7024FDF6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7D8EC1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7E69F7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580D2B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625.81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A21076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2.3625</w:t>
            </w:r>
          </w:p>
        </w:tc>
      </w:tr>
      <w:tr w:rsidR="000E4830" w:rsidRPr="004776D4" w14:paraId="2F48D5D5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62FAB8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DD3EF8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699ACB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323.97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083E73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1.4122</w:t>
            </w:r>
          </w:p>
        </w:tc>
      </w:tr>
      <w:tr w:rsidR="000E4830" w:rsidRPr="004776D4" w14:paraId="2F11CE31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8402B7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0D03AF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F72DB2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323.98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44FA8F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1.4116</w:t>
            </w:r>
          </w:p>
        </w:tc>
      </w:tr>
      <w:tr w:rsidR="000E4830" w:rsidRPr="004776D4" w14:paraId="7AC001BA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9200C2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D7E687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57B721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323.99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BD44DF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1.4111</w:t>
            </w:r>
          </w:p>
        </w:tc>
      </w:tr>
      <w:tr w:rsidR="000E4830" w:rsidRPr="004776D4" w14:paraId="3873FCA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30F263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73A10A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99EB0F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324.01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7F8A23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1.4105</w:t>
            </w:r>
          </w:p>
        </w:tc>
      </w:tr>
      <w:tr w:rsidR="000E4830" w:rsidRPr="004776D4" w14:paraId="76F0F1D9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4B1A43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DF56EE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BAC721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324.03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1A235A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1.4100</w:t>
            </w:r>
          </w:p>
        </w:tc>
      </w:tr>
      <w:tr w:rsidR="000E4830" w:rsidRPr="004776D4" w14:paraId="036E6183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47B1C3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1F6A36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DE87BF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324.04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AE7A33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1.4094</w:t>
            </w:r>
          </w:p>
        </w:tc>
      </w:tr>
      <w:tr w:rsidR="000E4830" w:rsidRPr="004776D4" w14:paraId="7C96446D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C9F85D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EDEDCE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6CE5D0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324.06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5D44CE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1.4089</w:t>
            </w:r>
          </w:p>
        </w:tc>
      </w:tr>
      <w:tr w:rsidR="000E4830" w:rsidRPr="004776D4" w14:paraId="5196DDB0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BCC10F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EB4C2C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7A22D3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324.08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3AD11F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1.4084</w:t>
            </w:r>
          </w:p>
        </w:tc>
      </w:tr>
      <w:tr w:rsidR="000E4830" w:rsidRPr="004776D4" w14:paraId="2BE96936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3C3822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E65DF0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528D6F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324.10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ACCBFD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1.4078</w:t>
            </w:r>
          </w:p>
        </w:tc>
      </w:tr>
      <w:tr w:rsidR="000E4830" w:rsidRPr="004776D4" w14:paraId="1E29F40B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47613F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0E97C7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857E95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324.12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F9FBD3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1.4073</w:t>
            </w:r>
          </w:p>
        </w:tc>
      </w:tr>
      <w:tr w:rsidR="000E4830" w:rsidRPr="004776D4" w14:paraId="258E681E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A840B6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6B6849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308D58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640.04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4F4FCA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2.4291</w:t>
            </w:r>
          </w:p>
        </w:tc>
      </w:tr>
      <w:tr w:rsidR="000E4830" w:rsidRPr="004776D4" w14:paraId="6CB6812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33D169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999B5C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8DFF30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636.40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27B3BE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2.3949</w:t>
            </w:r>
          </w:p>
        </w:tc>
      </w:tr>
      <w:tr w:rsidR="000E4830" w:rsidRPr="004776D4" w14:paraId="13AA04FD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086C79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DA475E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94CDF2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632.51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51A0E7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2.3641</w:t>
            </w:r>
          </w:p>
        </w:tc>
      </w:tr>
      <w:tr w:rsidR="000E4830" w:rsidRPr="004776D4" w14:paraId="5BC94183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C8E06E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FAB66B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D91621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338.16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D6BCDF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1.4550</w:t>
            </w:r>
          </w:p>
        </w:tc>
      </w:tr>
      <w:tr w:rsidR="000E4830" w:rsidRPr="004776D4" w14:paraId="30957012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2E3353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17CD3F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CDCC74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338.16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CD4F3B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1.4544</w:t>
            </w:r>
          </w:p>
        </w:tc>
      </w:tr>
      <w:tr w:rsidR="000E4830" w:rsidRPr="004776D4" w14:paraId="7C10DCE0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FF920C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36C568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E3F5A6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338.16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F7CA69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1.4538</w:t>
            </w:r>
          </w:p>
        </w:tc>
      </w:tr>
      <w:tr w:rsidR="000E4830" w:rsidRPr="004776D4" w14:paraId="5ABED2E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DF689A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56.1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60B339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6C8027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338.16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213C02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1.4533</w:t>
            </w:r>
          </w:p>
        </w:tc>
      </w:tr>
      <w:tr w:rsidR="000E4830" w:rsidRPr="004776D4" w14:paraId="0FA11E7C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5AEFAF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4DE649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2C4E72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338.17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6E523F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1.4527</w:t>
            </w:r>
          </w:p>
        </w:tc>
      </w:tr>
      <w:tr w:rsidR="000E4830" w:rsidRPr="004776D4" w14:paraId="56BDD39E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31B428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7D419D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EEF72E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338.17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3177A5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1.4521</w:t>
            </w:r>
          </w:p>
        </w:tc>
      </w:tr>
      <w:tr w:rsidR="000E4830" w:rsidRPr="004776D4" w14:paraId="6683DF30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B6C371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189DC9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0DFB2D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338.18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0DDC2B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1.4515</w:t>
            </w:r>
          </w:p>
        </w:tc>
      </w:tr>
      <w:tr w:rsidR="000E4830" w:rsidRPr="004776D4" w14:paraId="03275044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C16262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8C3823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F6720D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338.18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262CB8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1.4509</w:t>
            </w:r>
          </w:p>
        </w:tc>
      </w:tr>
      <w:tr w:rsidR="000E4830" w:rsidRPr="004776D4" w14:paraId="670EEA5B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63F001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9F365D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996169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338.19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DEE390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1.4504</w:t>
            </w:r>
          </w:p>
        </w:tc>
      </w:tr>
      <w:tr w:rsidR="000E4830" w:rsidRPr="004776D4" w14:paraId="1A4215A4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241880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70CBF7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F19741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650.49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E889ED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2.4606</w:t>
            </w:r>
          </w:p>
        </w:tc>
      </w:tr>
      <w:tr w:rsidR="000E4830" w:rsidRPr="004776D4" w14:paraId="57A63CA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444FA4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541B35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489996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647.04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DCDB50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2.4270</w:t>
            </w:r>
          </w:p>
        </w:tc>
      </w:tr>
      <w:tr w:rsidR="000E4830" w:rsidRPr="004776D4" w14:paraId="59F98F54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F72E48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5B52E6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2C159A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643.39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E99B67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2.3969</w:t>
            </w:r>
          </w:p>
        </w:tc>
      </w:tr>
      <w:tr w:rsidR="000E4830" w:rsidRPr="004776D4" w14:paraId="074CABC4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5FC67C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F26041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07825E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639.49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C51C05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2.3690</w:t>
            </w:r>
          </w:p>
        </w:tc>
      </w:tr>
      <w:tr w:rsidR="000E4830" w:rsidRPr="004776D4" w14:paraId="4E9B2356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3663B3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3FB316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6A2C18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352.60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CE815D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1.4979</w:t>
            </w:r>
          </w:p>
        </w:tc>
      </w:tr>
      <w:tr w:rsidR="000E4830" w:rsidRPr="004776D4" w14:paraId="07A95EB5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0A77D9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48A2AE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39BBA7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352.58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84DB1C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1.4973</w:t>
            </w:r>
          </w:p>
        </w:tc>
      </w:tr>
      <w:tr w:rsidR="000E4830" w:rsidRPr="004776D4" w14:paraId="607FEB4E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7A3099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4B2C1E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8C5F75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352.57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DAF7DF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1.4967</w:t>
            </w:r>
          </w:p>
        </w:tc>
      </w:tr>
      <w:tr w:rsidR="000E4830" w:rsidRPr="004776D4" w14:paraId="7AA22E1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672FE3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48FF0A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111157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352.56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771FA7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1.4960</w:t>
            </w:r>
          </w:p>
        </w:tc>
      </w:tr>
      <w:tr w:rsidR="000E4830" w:rsidRPr="004776D4" w14:paraId="79EBA970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AD0506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4A8491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709E05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352.55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0F108C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1.4954</w:t>
            </w:r>
          </w:p>
        </w:tc>
      </w:tr>
      <w:tr w:rsidR="000E4830" w:rsidRPr="004776D4" w14:paraId="031DA56D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0D02F6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DB6D2F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9C90E9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352.54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140EF0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1.4948</w:t>
            </w:r>
          </w:p>
        </w:tc>
      </w:tr>
      <w:tr w:rsidR="000E4830" w:rsidRPr="004776D4" w14:paraId="5AC9F8BE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35FF29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2EA098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77BA6B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352.53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DB819F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1.4942</w:t>
            </w:r>
          </w:p>
        </w:tc>
      </w:tr>
      <w:tr w:rsidR="000E4830" w:rsidRPr="004776D4" w14:paraId="7A7837F4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158783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A081AF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3FE3DE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352.52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B9ABE0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1.4935</w:t>
            </w:r>
          </w:p>
        </w:tc>
      </w:tr>
      <w:tr w:rsidR="000E4830" w:rsidRPr="004776D4" w14:paraId="0FD0FE7D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10774C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617570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8734B1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661.02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A14822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2.4918</w:t>
            </w:r>
          </w:p>
        </w:tc>
      </w:tr>
      <w:tr w:rsidR="000E4830" w:rsidRPr="004776D4" w14:paraId="15186D84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FBFB45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8771B0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C5544D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657.75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E3FEA9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2.4587</w:t>
            </w:r>
          </w:p>
        </w:tc>
      </w:tr>
      <w:tr w:rsidR="000E4830" w:rsidRPr="004776D4" w14:paraId="0A851B19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52E2AA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7284B3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FDAA6C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654.31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23C9DF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2.4292</w:t>
            </w:r>
          </w:p>
        </w:tc>
      </w:tr>
      <w:tr w:rsidR="000E4830" w:rsidRPr="004776D4" w14:paraId="3CF9D796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F6D460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E2554D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9356A9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650.66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147079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2.4021</w:t>
            </w:r>
          </w:p>
        </w:tc>
      </w:tr>
      <w:tr w:rsidR="000E4830" w:rsidRPr="004776D4" w14:paraId="704D2C06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7D058C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EEAA87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B4E368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646.76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28E833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2.3766</w:t>
            </w:r>
          </w:p>
        </w:tc>
      </w:tr>
      <w:tr w:rsidR="000E4830" w:rsidRPr="004776D4" w14:paraId="60430E48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B9EC7D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566092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679186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642.56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EA9B9A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2.3521</w:t>
            </w:r>
          </w:p>
        </w:tc>
      </w:tr>
      <w:tr w:rsidR="000E4830" w:rsidRPr="004776D4" w14:paraId="193F3F92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787D43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0E5500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83C9ED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367.28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8A5BC8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1.5403</w:t>
            </w:r>
          </w:p>
        </w:tc>
      </w:tr>
      <w:tr w:rsidR="000E4830" w:rsidRPr="004776D4" w14:paraId="4A0E5C2C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A768F6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168CB5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C4ECAA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367.25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5C0A1D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1.5396</w:t>
            </w:r>
          </w:p>
        </w:tc>
      </w:tr>
      <w:tr w:rsidR="000E4830" w:rsidRPr="004776D4" w14:paraId="197CDBCA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3F2E95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8EF656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31231B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367.22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C09A7F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1.5389</w:t>
            </w:r>
          </w:p>
        </w:tc>
      </w:tr>
      <w:tr w:rsidR="000E4830" w:rsidRPr="004776D4" w14:paraId="6997A527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608850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FE3998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984ECC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367.19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B7BDB4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1.5382</w:t>
            </w:r>
          </w:p>
        </w:tc>
      </w:tr>
      <w:tr w:rsidR="000E4830" w:rsidRPr="004776D4" w14:paraId="70DBB12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9A7C71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48ED71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6DD62B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367.16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621FC5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1.5375</w:t>
            </w:r>
          </w:p>
        </w:tc>
      </w:tr>
      <w:tr w:rsidR="000E4830" w:rsidRPr="004776D4" w14:paraId="562F19CD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7294EC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6BF5DE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681BF8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367.14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A9CA33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1.5369</w:t>
            </w:r>
          </w:p>
        </w:tc>
      </w:tr>
      <w:tr w:rsidR="000E4830" w:rsidRPr="004776D4" w14:paraId="2EFB26F8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7FDA19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82E039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84B8AF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671.63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52030C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2.5228</w:t>
            </w:r>
          </w:p>
        </w:tc>
      </w:tr>
      <w:tr w:rsidR="000E4830" w:rsidRPr="004776D4" w14:paraId="55C63C7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412BD2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DF0535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7B940E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668.53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8FB24F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2.4902</w:t>
            </w:r>
          </w:p>
        </w:tc>
      </w:tr>
      <w:tr w:rsidR="000E4830" w:rsidRPr="004776D4" w14:paraId="3C5602FB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10BBE7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A96850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B7AB81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665.28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DF5DE1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2.4613</w:t>
            </w:r>
          </w:p>
        </w:tc>
      </w:tr>
      <w:tr w:rsidR="000E4830" w:rsidRPr="004776D4" w14:paraId="00407058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ABD1CD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40947A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30E340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661.84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2ED9A2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2.4348</w:t>
            </w:r>
          </w:p>
        </w:tc>
      </w:tr>
      <w:tr w:rsidR="000E4830" w:rsidRPr="004776D4" w14:paraId="3118AA03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32288B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EE4409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58E636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658.20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288470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2.4100</w:t>
            </w:r>
          </w:p>
        </w:tc>
      </w:tr>
      <w:tr w:rsidR="000E4830" w:rsidRPr="004776D4" w14:paraId="0EEF5C77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A3EF4D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C443F2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13709C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654.31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77F6FC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2.3864</w:t>
            </w:r>
          </w:p>
        </w:tc>
      </w:tr>
      <w:tr w:rsidR="000E4830" w:rsidRPr="004776D4" w14:paraId="00CAB99A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FBB05C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4D9F7F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9099F1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650.13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127D95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2.3634</w:t>
            </w:r>
          </w:p>
        </w:tc>
      </w:tr>
      <w:tr w:rsidR="000E4830" w:rsidRPr="004776D4" w14:paraId="6A9E8280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C3F033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86C212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740295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382.27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37E981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1.5834</w:t>
            </w:r>
          </w:p>
        </w:tc>
      </w:tr>
      <w:tr w:rsidR="000E4830" w:rsidRPr="004776D4" w14:paraId="2608D77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E014CE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2F0230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17D30C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382.22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AC4AC0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1.5827</w:t>
            </w:r>
          </w:p>
        </w:tc>
      </w:tr>
      <w:tr w:rsidR="000E4830" w:rsidRPr="004776D4" w14:paraId="7A7637F3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C3FFC9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DCA752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AFCADB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382.17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AA0EB7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1.5819</w:t>
            </w:r>
          </w:p>
        </w:tc>
      </w:tr>
      <w:tr w:rsidR="000E4830" w:rsidRPr="004776D4" w14:paraId="2BD09C93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44D71E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A181BF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9F5932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382.12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D1BBA8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1.5812</w:t>
            </w:r>
          </w:p>
        </w:tc>
      </w:tr>
      <w:tr w:rsidR="000E4830" w:rsidRPr="004776D4" w14:paraId="7A67C8D6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D1375D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E9D7D8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AE62AD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382.07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B056E5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1.5804</w:t>
            </w:r>
          </w:p>
        </w:tc>
      </w:tr>
      <w:tr w:rsidR="000E4830" w:rsidRPr="004776D4" w14:paraId="7996BBB6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A90BEE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DF8022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E76629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682.35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EB1E47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2.5536</w:t>
            </w:r>
          </w:p>
        </w:tc>
      </w:tr>
      <w:tr w:rsidR="000E4830" w:rsidRPr="004776D4" w14:paraId="72C6BA57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6AC397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824758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9BC73F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679.39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DBA652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2.5214</w:t>
            </w:r>
          </w:p>
        </w:tc>
      </w:tr>
      <w:tr w:rsidR="000E4830" w:rsidRPr="004776D4" w14:paraId="4227D767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CE7988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77.5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BD2ABA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C0F621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676.30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5329FC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2.4929</w:t>
            </w:r>
          </w:p>
        </w:tc>
      </w:tr>
      <w:tr w:rsidR="000E4830" w:rsidRPr="004776D4" w14:paraId="489F71C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D7F62E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B024BF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2298CA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673.06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F061D5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2.4670</w:t>
            </w:r>
          </w:p>
        </w:tc>
      </w:tr>
      <w:tr w:rsidR="000E4830" w:rsidRPr="004776D4" w14:paraId="10CFD881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7DDF3A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8DA401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7DA739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669.65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2909C7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2.4429</w:t>
            </w:r>
          </w:p>
        </w:tc>
      </w:tr>
      <w:tr w:rsidR="000E4830" w:rsidRPr="004776D4" w14:paraId="1921FE0E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0B17AB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3BDC4F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23A866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666.02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A42361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2.4201</w:t>
            </w:r>
          </w:p>
        </w:tc>
      </w:tr>
      <w:tr w:rsidR="000E4830" w:rsidRPr="004776D4" w14:paraId="5B989F5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81C0F9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78DF52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C02E45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662.16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5FD906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2.3980</w:t>
            </w:r>
          </w:p>
        </w:tc>
      </w:tr>
      <w:tr w:rsidR="000E4830" w:rsidRPr="004776D4" w14:paraId="37C5B221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926D9F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284225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225F5A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658.01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54E4BF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2.3764</w:t>
            </w:r>
          </w:p>
        </w:tc>
      </w:tr>
      <w:tr w:rsidR="000E4830" w:rsidRPr="004776D4" w14:paraId="3A60496D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64F5C9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D9F634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6B02F2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397.60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00E946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1.6269</w:t>
            </w:r>
          </w:p>
        </w:tc>
      </w:tr>
      <w:tr w:rsidR="000E4830" w:rsidRPr="004776D4" w14:paraId="4FA490FA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AEDA6C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A24D5E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22EA0B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397.51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1D83CE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1.6260</w:t>
            </w:r>
          </w:p>
        </w:tc>
      </w:tr>
      <w:tr w:rsidR="000E4830" w:rsidRPr="004776D4" w14:paraId="6C27DA99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75AAFB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D140B1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4F99AA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397.43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6AF3F9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1.6252</w:t>
            </w:r>
          </w:p>
        </w:tc>
      </w:tr>
      <w:tr w:rsidR="000E4830" w:rsidRPr="004776D4" w14:paraId="3CCA6809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FFA0FC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73B0F7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FCC41F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397.36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A0B410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1.6244</w:t>
            </w:r>
          </w:p>
        </w:tc>
      </w:tr>
      <w:tr w:rsidR="000E4830" w:rsidRPr="004776D4" w14:paraId="522229E1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C05E77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98E14B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ABE028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693.16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672EE0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2.5842</w:t>
            </w:r>
          </w:p>
        </w:tc>
      </w:tr>
      <w:tr w:rsidR="000E4830" w:rsidRPr="004776D4" w14:paraId="32634CCB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3AD847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2BEA58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6E070D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690.34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B56220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2.5524</w:t>
            </w:r>
          </w:p>
        </w:tc>
      </w:tr>
      <w:tr w:rsidR="000E4830" w:rsidRPr="004776D4" w14:paraId="5D6EBED6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685C5B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4FEB94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B168A5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687.40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AC5482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2.5244</w:t>
            </w:r>
          </w:p>
        </w:tc>
      </w:tr>
      <w:tr w:rsidR="000E4830" w:rsidRPr="004776D4" w14:paraId="59BCD704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C9C056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889708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BAED8F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684.33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DC6411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2.4989</w:t>
            </w:r>
          </w:p>
        </w:tc>
      </w:tr>
      <w:tr w:rsidR="000E4830" w:rsidRPr="004776D4" w14:paraId="45711956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C919A5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8DB701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5683D2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681.11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AFF0BB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2.4754</w:t>
            </w:r>
          </w:p>
        </w:tc>
      </w:tr>
      <w:tr w:rsidR="000E4830" w:rsidRPr="004776D4" w14:paraId="4364CFB5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EE5D86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2AAB66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A25BF2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677.72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5240F1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2.4532</w:t>
            </w:r>
          </w:p>
        </w:tc>
      </w:tr>
      <w:tr w:rsidR="000E4830" w:rsidRPr="004776D4" w14:paraId="3BED3905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D813C7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1F9F97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DE4790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674.13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104458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2.4319</w:t>
            </w:r>
          </w:p>
        </w:tc>
      </w:tr>
      <w:tr w:rsidR="000E4830" w:rsidRPr="004776D4" w14:paraId="5F38AFAE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6B145E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9D303D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F46F19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670.31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FAE5D2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2.4112</w:t>
            </w:r>
          </w:p>
        </w:tc>
      </w:tr>
      <w:tr w:rsidR="000E4830" w:rsidRPr="004776D4" w14:paraId="7A6D97B1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CB892A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FDE245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82444F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666.20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276963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2.3907</w:t>
            </w:r>
          </w:p>
        </w:tc>
      </w:tr>
      <w:tr w:rsidR="000E4830" w:rsidRPr="004776D4" w14:paraId="6ADAB95B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96147B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409901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DE9EDA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661.73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24E8F4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2.3702</w:t>
            </w:r>
          </w:p>
        </w:tc>
      </w:tr>
      <w:tr w:rsidR="000E4830" w:rsidRPr="004776D4" w14:paraId="6042EDD3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405C4D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C5DD58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6D4AEC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413.18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842A86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1.6698</w:t>
            </w:r>
          </w:p>
        </w:tc>
      </w:tr>
      <w:tr w:rsidR="000E4830" w:rsidRPr="004776D4" w14:paraId="21944E8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2AAAE4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8EC2EC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7CBA4D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413.06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A7EE7E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1.6688</w:t>
            </w:r>
          </w:p>
        </w:tc>
      </w:tr>
      <w:tr w:rsidR="000E4830" w:rsidRPr="004776D4" w14:paraId="1249552E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196872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6CC071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C39A77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704.08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ADB835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2.6146</w:t>
            </w:r>
          </w:p>
        </w:tc>
      </w:tr>
      <w:tr w:rsidR="000E4830" w:rsidRPr="004776D4" w14:paraId="3E3C18BC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255734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333E25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87E763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701.38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689598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2.5832</w:t>
            </w:r>
          </w:p>
        </w:tc>
      </w:tr>
      <w:tr w:rsidR="000E4830" w:rsidRPr="004776D4" w14:paraId="6A0AE78E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28DC0D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32B91B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982916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698.58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111919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2.5555</w:t>
            </w:r>
          </w:p>
        </w:tc>
      </w:tr>
      <w:tr w:rsidR="000E4830" w:rsidRPr="004776D4" w14:paraId="51E2B4E1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F62180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1410F3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7F1E48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695.67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5D8312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2.5305</w:t>
            </w:r>
          </w:p>
        </w:tc>
      </w:tr>
      <w:tr w:rsidR="000E4830" w:rsidRPr="004776D4" w14:paraId="2F9AB7E0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142046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CB026D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CCE886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692.62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A54BB1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2.5075</w:t>
            </w:r>
          </w:p>
        </w:tc>
      </w:tr>
      <w:tr w:rsidR="000E4830" w:rsidRPr="004776D4" w14:paraId="394C6A13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D8CE7A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19F3B3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4AEC4F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689.43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FC7A68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2.4858</w:t>
            </w:r>
          </w:p>
        </w:tc>
      </w:tr>
      <w:tr w:rsidR="000E4830" w:rsidRPr="004776D4" w14:paraId="3FA68F53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38E3D5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2D4BFD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6CFCD7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686.07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D0ABAA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2.4652</w:t>
            </w:r>
          </w:p>
        </w:tc>
      </w:tr>
      <w:tr w:rsidR="000E4830" w:rsidRPr="004776D4" w14:paraId="0CF26CEC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3D53F0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6DF4A7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F38216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682.52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76731E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2.4452</w:t>
            </w:r>
          </w:p>
        </w:tc>
      </w:tr>
      <w:tr w:rsidR="000E4830" w:rsidRPr="004776D4" w14:paraId="581C2A75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B4952D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6FB789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84E101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678.75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5CB6CD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2.4257</w:t>
            </w:r>
          </w:p>
        </w:tc>
      </w:tr>
      <w:tr w:rsidR="000E4830" w:rsidRPr="004776D4" w14:paraId="37F7FFB3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B95B1F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8D9BE1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45ED61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674.70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547363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2.4064</w:t>
            </w:r>
          </w:p>
        </w:tc>
      </w:tr>
      <w:tr w:rsidR="000E4830" w:rsidRPr="004776D4" w14:paraId="57CF322B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0194B7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57030F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C12C0A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670.31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674BEF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2.3868</w:t>
            </w:r>
          </w:p>
        </w:tc>
      </w:tr>
      <w:tr w:rsidR="000E4830" w:rsidRPr="004776D4" w14:paraId="01480407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2C4820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7BDEBD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C0C622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429.27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21E58F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1.7140</w:t>
            </w:r>
          </w:p>
        </w:tc>
      </w:tr>
      <w:tr w:rsidR="000E4830" w:rsidRPr="004776D4" w14:paraId="48AF386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2CF438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45E7AB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796C0A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715.10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D68CDE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2.6449</w:t>
            </w:r>
          </w:p>
        </w:tc>
      </w:tr>
      <w:tr w:rsidR="000E4830" w:rsidRPr="004776D4" w14:paraId="0C3D62C4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514D24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AD4442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C47CC9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712.52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9805B5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2.6138</w:t>
            </w:r>
          </w:p>
        </w:tc>
      </w:tr>
      <w:tr w:rsidR="000E4830" w:rsidRPr="004776D4" w14:paraId="1E19E54D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A02AF3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4091C7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C96A7C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709.84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AAF31E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2.5864</w:t>
            </w:r>
          </w:p>
        </w:tc>
      </w:tr>
      <w:tr w:rsidR="000E4830" w:rsidRPr="004776D4" w14:paraId="371F1DCD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27E7CE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98ACA7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C87011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707.07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240B2F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2.5618</w:t>
            </w:r>
          </w:p>
        </w:tc>
      </w:tr>
      <w:tr w:rsidR="000E4830" w:rsidRPr="004776D4" w14:paraId="1054B296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FC71A6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44D1F4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DB6180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704.18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DC381B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2.5392</w:t>
            </w:r>
          </w:p>
        </w:tc>
      </w:tr>
      <w:tr w:rsidR="000E4830" w:rsidRPr="004776D4" w14:paraId="54B0951B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C53DB3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80CB13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9F6FFE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701.17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3C3AC2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2.5180</w:t>
            </w:r>
          </w:p>
        </w:tc>
      </w:tr>
      <w:tr w:rsidR="000E4830" w:rsidRPr="004776D4" w14:paraId="1343A41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555227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E174FF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F64C8A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698.02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872481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2.4980</w:t>
            </w:r>
          </w:p>
        </w:tc>
      </w:tr>
      <w:tr w:rsidR="000E4830" w:rsidRPr="004776D4" w14:paraId="47C357FA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4FBFAF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1D807C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7AE8D8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694.70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E7709E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2.4787</w:t>
            </w:r>
          </w:p>
        </w:tc>
      </w:tr>
      <w:tr w:rsidR="000E4830" w:rsidRPr="004776D4" w14:paraId="38C98751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C12FE1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FAAA44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06C1AA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691.20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E47EFD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2.4599</w:t>
            </w:r>
          </w:p>
        </w:tc>
      </w:tr>
      <w:tr w:rsidR="000E4830" w:rsidRPr="004776D4" w14:paraId="55B6B2C2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658FCC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EE71E2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37CF4F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687.49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BCF95E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2.4415</w:t>
            </w:r>
          </w:p>
        </w:tc>
      </w:tr>
      <w:tr w:rsidR="000E4830" w:rsidRPr="004776D4" w14:paraId="080E8925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CF48F4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93.6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D293F4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26C7DC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683.51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721001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2.4231</w:t>
            </w:r>
          </w:p>
        </w:tc>
      </w:tr>
      <w:tr w:rsidR="000E4830" w:rsidRPr="004776D4" w14:paraId="5B577D47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0B008C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C4DF7A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622024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679.22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1BE448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2.4046</w:t>
            </w:r>
          </w:p>
        </w:tc>
      </w:tr>
      <w:tr w:rsidR="000E4830" w:rsidRPr="004776D4" w14:paraId="75B531A1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66DFA4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426C4A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E529B6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726.24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22161E4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2.6750</w:t>
            </w:r>
          </w:p>
        </w:tc>
      </w:tr>
      <w:tr w:rsidR="000E4830" w:rsidRPr="004776D4" w14:paraId="7A216655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33DEA7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958D68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02B108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723.76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F26AF57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2.6442</w:t>
            </w:r>
          </w:p>
        </w:tc>
      </w:tr>
      <w:tr w:rsidR="000E4830" w:rsidRPr="004776D4" w14:paraId="187EDDC1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E5FC0E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A77C7F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03F202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721.20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0C2493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2.6172</w:t>
            </w:r>
          </w:p>
        </w:tc>
      </w:tr>
      <w:tr w:rsidR="000E4830" w:rsidRPr="004776D4" w14:paraId="00CDA7BE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60DFFB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218F29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21E76A6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718.55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5BA8D5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2.5929</w:t>
            </w:r>
          </w:p>
        </w:tc>
      </w:tr>
      <w:tr w:rsidR="000E4830" w:rsidRPr="004776D4" w14:paraId="189290C8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CA8C2AB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140FF2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5884E4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715.80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93104D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2.5707</w:t>
            </w:r>
          </w:p>
        </w:tc>
      </w:tr>
      <w:tr w:rsidR="000E4830" w:rsidRPr="004776D4" w14:paraId="15C1882C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9C90DB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120F7A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8C8D1E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712.95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B2857E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2.5499</w:t>
            </w:r>
          </w:p>
        </w:tc>
      </w:tr>
      <w:tr w:rsidR="000E4830" w:rsidRPr="004776D4" w14:paraId="76B054FF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C91C37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F05ABD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79F172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709.98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D46F84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2.5303</w:t>
            </w:r>
          </w:p>
        </w:tc>
      </w:tr>
      <w:tr w:rsidR="000E4830" w:rsidRPr="004776D4" w14:paraId="521FF308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5B9AF39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F840FD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85FDDA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706.87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00C64A60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2.5116</w:t>
            </w:r>
          </w:p>
        </w:tc>
      </w:tr>
      <w:tr w:rsidR="000E4830" w:rsidRPr="004776D4" w14:paraId="6AC25910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EBB4F8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2E7AAC3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C8EF32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703.61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313D43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2.4935</w:t>
            </w:r>
          </w:p>
        </w:tc>
      </w:tr>
      <w:tr w:rsidR="000E4830" w:rsidRPr="004776D4" w14:paraId="28A14008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CDFB56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D3EC3D2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BEB5138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700.17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D97839F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2.4758</w:t>
            </w:r>
          </w:p>
        </w:tc>
      </w:tr>
      <w:tr w:rsidR="000E4830" w:rsidRPr="004776D4" w14:paraId="63579E48" w14:textId="77777777" w:rsidTr="00905570">
        <w:trPr>
          <w:trHeight w:val="29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D224181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637E075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8AAC63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696.53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A83F4EA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2.4583</w:t>
            </w:r>
          </w:p>
        </w:tc>
      </w:tr>
      <w:tr w:rsidR="000E4830" w:rsidRPr="004776D4" w14:paraId="151A66A1" w14:textId="77777777" w:rsidTr="00905570">
        <w:trPr>
          <w:trHeight w:val="290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11DD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1FB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179C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692.64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8ADE" w14:textId="77777777" w:rsidR="000E4830" w:rsidRPr="004776D4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776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2.4409</w:t>
            </w:r>
          </w:p>
        </w:tc>
      </w:tr>
    </w:tbl>
    <w:p w14:paraId="30DFEB42" w14:textId="77777777" w:rsidR="000E4830" w:rsidRDefault="000E4830" w:rsidP="000E4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</w:pPr>
    </w:p>
    <w:p w14:paraId="1951025E" w14:textId="77777777" w:rsidR="000E4830" w:rsidRDefault="000E4830" w:rsidP="000E4830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</w:pPr>
    </w:p>
    <w:p w14:paraId="53D49D40" w14:textId="77777777" w:rsidR="000E4830" w:rsidRDefault="000E4830" w:rsidP="000E48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EA17692" w14:textId="10D7709D" w:rsidR="000E4830" w:rsidRPr="00766A9D" w:rsidRDefault="00421F46" w:rsidP="000E483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Table 3. </w:t>
      </w:r>
      <w:r w:rsidRPr="00CB195E">
        <w:rPr>
          <w:rFonts w:ascii="Times New Roman" w:hAnsi="Times New Roman" w:cs="Times New Roman"/>
          <w:b/>
          <w:bCs/>
        </w:rPr>
        <w:t xml:space="preserve">Thermodynamic Properties of fluid </w:t>
      </w:r>
      <w:r w:rsidR="000E4830">
        <w:rPr>
          <w:rFonts w:ascii="Times New Roman" w:hAnsi="Times New Roman" w:cs="Times New Roman"/>
          <w:b/>
          <w:bCs/>
        </w:rPr>
        <w:t>1234ze(Z)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2201"/>
        <w:gridCol w:w="2201"/>
        <w:gridCol w:w="2234"/>
      </w:tblGrid>
      <w:tr w:rsidR="000E4830" w:rsidRPr="00766A9D" w14:paraId="565E97B2" w14:textId="77777777" w:rsidTr="00905570">
        <w:trPr>
          <w:trHeight w:val="290"/>
        </w:trPr>
        <w:tc>
          <w:tcPr>
            <w:tcW w:w="1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34E7C1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T [°C]</w:t>
            </w:r>
          </w:p>
        </w:tc>
        <w:tc>
          <w:tcPr>
            <w:tcW w:w="1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4FBF31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 [bar]</w:t>
            </w:r>
          </w:p>
        </w:tc>
        <w:tc>
          <w:tcPr>
            <w:tcW w:w="1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0A8DC8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h [kJ/kg]</w:t>
            </w:r>
          </w:p>
        </w:tc>
        <w:tc>
          <w:tcPr>
            <w:tcW w:w="1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920B22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 [kJ/kg·K]</w:t>
            </w:r>
          </w:p>
        </w:tc>
      </w:tr>
      <w:tr w:rsidR="000E4830" w:rsidRPr="00766A9D" w14:paraId="6FFCDBFB" w14:textId="77777777" w:rsidTr="00905570">
        <w:trPr>
          <w:trHeight w:val="290"/>
        </w:trPr>
        <w:tc>
          <w:tcPr>
            <w:tcW w:w="1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5D3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8AE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C46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450.05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0F8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1.8338</w:t>
            </w:r>
          </w:p>
        </w:tc>
      </w:tr>
      <w:tr w:rsidR="000E4830" w:rsidRPr="00766A9D" w14:paraId="2F0F51C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0FC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951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5B3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250.53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2DF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1.1718</w:t>
            </w:r>
          </w:p>
        </w:tc>
      </w:tr>
      <w:tr w:rsidR="000E4830" w:rsidRPr="00766A9D" w14:paraId="6CC47113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C1C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55D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160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250.55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FCE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1.1716</w:t>
            </w:r>
          </w:p>
        </w:tc>
      </w:tr>
      <w:tr w:rsidR="000E4830" w:rsidRPr="00766A9D" w14:paraId="738D884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DE7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38C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D61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250.57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475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1.1714</w:t>
            </w:r>
          </w:p>
        </w:tc>
      </w:tr>
      <w:tr w:rsidR="000E4830" w:rsidRPr="00766A9D" w14:paraId="7717755D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FEE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241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1C7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250.59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CAD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1.1712</w:t>
            </w:r>
          </w:p>
        </w:tc>
      </w:tr>
      <w:tr w:rsidR="000E4830" w:rsidRPr="00766A9D" w14:paraId="07D8FA4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7A4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DBA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36D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250.61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5B9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1.1710</w:t>
            </w:r>
          </w:p>
        </w:tc>
      </w:tr>
      <w:tr w:rsidR="000E4830" w:rsidRPr="00766A9D" w14:paraId="5F4AEBDD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7AD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60E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57F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250.63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1EC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1.1708</w:t>
            </w:r>
          </w:p>
        </w:tc>
      </w:tr>
      <w:tr w:rsidR="000E4830" w:rsidRPr="00766A9D" w14:paraId="7C594516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72F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883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745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250.65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7AA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1.1706</w:t>
            </w:r>
          </w:p>
        </w:tc>
      </w:tr>
      <w:tr w:rsidR="000E4830" w:rsidRPr="00766A9D" w14:paraId="7D0CA08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56D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C3F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3A2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250.67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502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1.1704</w:t>
            </w:r>
          </w:p>
        </w:tc>
      </w:tr>
      <w:tr w:rsidR="000E4830" w:rsidRPr="00766A9D" w14:paraId="21247D3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6BF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7AE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363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250.69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07F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1.1702</w:t>
            </w:r>
          </w:p>
        </w:tc>
      </w:tr>
      <w:tr w:rsidR="000E4830" w:rsidRPr="00766A9D" w14:paraId="5C52130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B0E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36E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499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454.96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F1E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1.8494</w:t>
            </w:r>
          </w:p>
        </w:tc>
      </w:tr>
      <w:tr w:rsidR="000E4830" w:rsidRPr="00766A9D" w14:paraId="798B8BCB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396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FFC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9F2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451.91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92E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1.8125</w:t>
            </w:r>
          </w:p>
        </w:tc>
      </w:tr>
      <w:tr w:rsidR="000E4830" w:rsidRPr="00766A9D" w14:paraId="1E76FD1D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EFD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158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4FA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257.67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E76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1.1942</w:t>
            </w:r>
          </w:p>
        </w:tc>
      </w:tr>
      <w:tr w:rsidR="000E4830" w:rsidRPr="00766A9D" w14:paraId="3CF372F7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F8D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DF2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3BA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257.69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570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1.1940</w:t>
            </w:r>
          </w:p>
        </w:tc>
      </w:tr>
      <w:tr w:rsidR="000E4830" w:rsidRPr="00766A9D" w14:paraId="03B27B64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510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AD6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A6B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257.71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2B0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1.1937</w:t>
            </w:r>
          </w:p>
        </w:tc>
      </w:tr>
      <w:tr w:rsidR="000E4830" w:rsidRPr="00766A9D" w14:paraId="1F51104C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5D6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38F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36C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257.73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F1A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1.1935</w:t>
            </w:r>
          </w:p>
        </w:tc>
      </w:tr>
      <w:tr w:rsidR="000E4830" w:rsidRPr="00766A9D" w14:paraId="4798AEB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06C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F1F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32E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257.74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74C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1.1933</w:t>
            </w:r>
          </w:p>
        </w:tc>
      </w:tr>
      <w:tr w:rsidR="000E4830" w:rsidRPr="00766A9D" w14:paraId="75A71783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99C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FAB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A6A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257.76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5DB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1.1931</w:t>
            </w:r>
          </w:p>
        </w:tc>
      </w:tr>
      <w:tr w:rsidR="000E4830" w:rsidRPr="00766A9D" w14:paraId="2791E40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067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98B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432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257.78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2DB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1.1929</w:t>
            </w:r>
          </w:p>
        </w:tc>
      </w:tr>
      <w:tr w:rsidR="000E4830" w:rsidRPr="00766A9D" w14:paraId="62365520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C7D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7BF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B22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257.80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D40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1.1927</w:t>
            </w:r>
          </w:p>
        </w:tc>
      </w:tr>
      <w:tr w:rsidR="000E4830" w:rsidRPr="00766A9D" w14:paraId="73364C1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84E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F79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4B9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459.91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3FA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1.8648</w:t>
            </w:r>
          </w:p>
        </w:tc>
      </w:tr>
      <w:tr w:rsidR="000E4830" w:rsidRPr="00766A9D" w14:paraId="757C6E3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582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223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4AB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457.04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009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1.8285</w:t>
            </w:r>
          </w:p>
        </w:tc>
      </w:tr>
      <w:tr w:rsidR="000E4830" w:rsidRPr="00766A9D" w14:paraId="13A7264C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7FB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3E7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0A6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264.90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2EC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1.2167</w:t>
            </w:r>
          </w:p>
        </w:tc>
      </w:tr>
      <w:tr w:rsidR="000E4830" w:rsidRPr="00766A9D" w14:paraId="7959FF8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F17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995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E91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264.91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967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1.2164</w:t>
            </w:r>
          </w:p>
        </w:tc>
      </w:tr>
      <w:tr w:rsidR="000E4830" w:rsidRPr="00766A9D" w14:paraId="53A61AC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51F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20F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166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264.93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EDF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1.2162</w:t>
            </w:r>
          </w:p>
        </w:tc>
      </w:tr>
      <w:tr w:rsidR="000E4830" w:rsidRPr="00766A9D" w14:paraId="19A0E59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2C0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BE3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39B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264.94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DCA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1.2160</w:t>
            </w:r>
          </w:p>
        </w:tc>
      </w:tr>
      <w:tr w:rsidR="000E4830" w:rsidRPr="00766A9D" w14:paraId="5433FAF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378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25C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A31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264.95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0BD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1.2158</w:t>
            </w:r>
          </w:p>
        </w:tc>
      </w:tr>
      <w:tr w:rsidR="000E4830" w:rsidRPr="00766A9D" w14:paraId="7F129201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F1B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4D6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099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264.97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D7A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1.2155</w:t>
            </w:r>
          </w:p>
        </w:tc>
      </w:tr>
      <w:tr w:rsidR="000E4830" w:rsidRPr="00766A9D" w14:paraId="3B26E87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31F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9A0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576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264.98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3E1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1.2153</w:t>
            </w:r>
          </w:p>
        </w:tc>
      </w:tr>
      <w:tr w:rsidR="000E4830" w:rsidRPr="00766A9D" w14:paraId="59ABFBF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0D3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5F2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3E2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264.99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0FB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1.2151</w:t>
            </w:r>
          </w:p>
        </w:tc>
      </w:tr>
      <w:tr w:rsidR="000E4830" w:rsidRPr="00766A9D" w14:paraId="4B8B93A0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8E4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CED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363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464.88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D97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1.8800</w:t>
            </w:r>
          </w:p>
        </w:tc>
      </w:tr>
      <w:tr w:rsidR="000E4830" w:rsidRPr="00766A9D" w14:paraId="4BD1A2D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373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2DD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854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462.19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B05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1.8443</w:t>
            </w:r>
          </w:p>
        </w:tc>
      </w:tr>
      <w:tr w:rsidR="000E4830" w:rsidRPr="00766A9D" w14:paraId="6AC7B1F0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283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8C9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07F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459.31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CA5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1.8167</w:t>
            </w:r>
          </w:p>
        </w:tc>
      </w:tr>
      <w:tr w:rsidR="000E4830" w:rsidRPr="00766A9D" w14:paraId="3D56087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3CD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2F3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0C2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272.24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E0D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1.2389</w:t>
            </w:r>
          </w:p>
        </w:tc>
      </w:tr>
      <w:tr w:rsidR="000E4830" w:rsidRPr="00766A9D" w14:paraId="7423391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FEC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AC3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ECA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272.25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D79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1.2386</w:t>
            </w:r>
          </w:p>
        </w:tc>
      </w:tr>
      <w:tr w:rsidR="000E4830" w:rsidRPr="00766A9D" w14:paraId="716A6201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BF4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1EB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473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272.25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090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1.2384</w:t>
            </w:r>
          </w:p>
        </w:tc>
      </w:tr>
      <w:tr w:rsidR="000E4830" w:rsidRPr="00766A9D" w14:paraId="619EEDB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A1F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813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E83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272.26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DD9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1.2381</w:t>
            </w:r>
          </w:p>
        </w:tc>
      </w:tr>
      <w:tr w:rsidR="000E4830" w:rsidRPr="00766A9D" w14:paraId="3222774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ECC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AA4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DFD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272.27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A70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1.2379</w:t>
            </w:r>
          </w:p>
        </w:tc>
      </w:tr>
      <w:tr w:rsidR="000E4830" w:rsidRPr="00766A9D" w14:paraId="5FFFFB2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DB4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1AD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9C0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272.28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892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1.2377</w:t>
            </w:r>
          </w:p>
        </w:tc>
      </w:tr>
      <w:tr w:rsidR="000E4830" w:rsidRPr="00766A9D" w14:paraId="736C7A9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F54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2A0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90A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272.29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554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1.2374</w:t>
            </w:r>
          </w:p>
        </w:tc>
      </w:tr>
      <w:tr w:rsidR="000E4830" w:rsidRPr="00766A9D" w14:paraId="6AF68CF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281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C2D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2B9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469.89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20F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1.8951</w:t>
            </w:r>
          </w:p>
        </w:tc>
      </w:tr>
      <w:tr w:rsidR="000E4830" w:rsidRPr="00766A9D" w14:paraId="6CEB0C4B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874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1E7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7DD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467.35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B36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1.8598</w:t>
            </w:r>
          </w:p>
        </w:tc>
      </w:tr>
      <w:tr w:rsidR="000E4830" w:rsidRPr="00766A9D" w14:paraId="51FEFE2B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9AF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1FF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14D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464.65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C0C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1.8328</w:t>
            </w:r>
          </w:p>
        </w:tc>
      </w:tr>
      <w:tr w:rsidR="000E4830" w:rsidRPr="00766A9D" w14:paraId="70F94901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89F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BA7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837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461.76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EEB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1.8099</w:t>
            </w:r>
          </w:p>
        </w:tc>
      </w:tr>
      <w:tr w:rsidR="000E4830" w:rsidRPr="00766A9D" w14:paraId="711F9C1B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8E7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5D9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B10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279.68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B8A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1.2610</w:t>
            </w:r>
          </w:p>
        </w:tc>
      </w:tr>
      <w:tr w:rsidR="000E4830" w:rsidRPr="00766A9D" w14:paraId="217C800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B5E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A07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892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279.68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CFD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1.2608</w:t>
            </w:r>
          </w:p>
        </w:tc>
      </w:tr>
      <w:tr w:rsidR="000E4830" w:rsidRPr="00766A9D" w14:paraId="69517EA0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09C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AF1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08F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279.68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90E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1.2605</w:t>
            </w:r>
          </w:p>
        </w:tc>
      </w:tr>
      <w:tr w:rsidR="000E4830" w:rsidRPr="00766A9D" w14:paraId="5D07B0C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AD5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E8E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EC9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279.69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39D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1.2602</w:t>
            </w:r>
          </w:p>
        </w:tc>
      </w:tr>
      <w:tr w:rsidR="000E4830" w:rsidRPr="00766A9D" w14:paraId="5047B656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E3A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00B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3DA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279.69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3E8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1.2600</w:t>
            </w:r>
          </w:p>
        </w:tc>
      </w:tr>
      <w:tr w:rsidR="000E4830" w:rsidRPr="00766A9D" w14:paraId="300B909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EF8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E6F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1C5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279.70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80A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1.2597</w:t>
            </w:r>
          </w:p>
        </w:tc>
      </w:tr>
      <w:tr w:rsidR="000E4830" w:rsidRPr="00766A9D" w14:paraId="3D8D83FC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73C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765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4B7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474.93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5D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1.9100</w:t>
            </w:r>
          </w:p>
        </w:tc>
      </w:tr>
      <w:tr w:rsidR="000E4830" w:rsidRPr="00766A9D" w14:paraId="0216214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286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A05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974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472.52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38D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1.8752</w:t>
            </w:r>
          </w:p>
        </w:tc>
      </w:tr>
      <w:tr w:rsidR="000E4830" w:rsidRPr="00766A9D" w14:paraId="21601B1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F80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2BF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8FA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469.99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97B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1.8486</w:t>
            </w:r>
          </w:p>
        </w:tc>
      </w:tr>
      <w:tr w:rsidR="000E4830" w:rsidRPr="00766A9D" w14:paraId="36F42877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833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EB5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F18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467.30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6CC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1.8263</w:t>
            </w:r>
          </w:p>
        </w:tc>
      </w:tr>
      <w:tr w:rsidR="000E4830" w:rsidRPr="00766A9D" w14:paraId="13DB49C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3CD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D54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ED9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464.41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7E9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1.8064</w:t>
            </w:r>
          </w:p>
        </w:tc>
      </w:tr>
      <w:tr w:rsidR="000E4830" w:rsidRPr="00766A9D" w14:paraId="4E8E48F1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487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D4E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42F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287.22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B54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1.2831</w:t>
            </w:r>
          </w:p>
        </w:tc>
      </w:tr>
      <w:tr w:rsidR="000E4830" w:rsidRPr="00766A9D" w14:paraId="2840EEC4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269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049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BBE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287.22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0C0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1.2828</w:t>
            </w:r>
          </w:p>
        </w:tc>
      </w:tr>
      <w:tr w:rsidR="000E4830" w:rsidRPr="00766A9D" w14:paraId="7156B624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8B9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67D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753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287.22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0EE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1.2826</w:t>
            </w:r>
          </w:p>
        </w:tc>
      </w:tr>
      <w:tr w:rsidR="000E4830" w:rsidRPr="00766A9D" w14:paraId="690ED861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777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075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4D8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287.21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F5D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1.2823</w:t>
            </w:r>
          </w:p>
        </w:tc>
      </w:tr>
      <w:tr w:rsidR="000E4830" w:rsidRPr="00766A9D" w14:paraId="7C5BE183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EAC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04C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309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287.21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ED9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1.2820</w:t>
            </w:r>
          </w:p>
        </w:tc>
      </w:tr>
      <w:tr w:rsidR="000E4830" w:rsidRPr="00766A9D" w14:paraId="78E0532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58D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4DA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2BF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480.00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CD6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1.9248</w:t>
            </w:r>
          </w:p>
        </w:tc>
      </w:tr>
      <w:tr w:rsidR="000E4830" w:rsidRPr="00766A9D" w14:paraId="5694B92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758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C53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7F0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477.73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803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1.8904</w:t>
            </w:r>
          </w:p>
        </w:tc>
      </w:tr>
      <w:tr w:rsidR="000E4830" w:rsidRPr="00766A9D" w14:paraId="756D360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4B6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F31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253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475.34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1AC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1.8642</w:t>
            </w:r>
          </w:p>
        </w:tc>
      </w:tr>
      <w:tr w:rsidR="000E4830" w:rsidRPr="00766A9D" w14:paraId="08DF9A7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C6E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028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06A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472.81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DF5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1.8424</w:t>
            </w:r>
          </w:p>
        </w:tc>
      </w:tr>
      <w:tr w:rsidR="000E4830" w:rsidRPr="00766A9D" w14:paraId="5054C127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B83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393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1E3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470.13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3FC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1.8231</w:t>
            </w:r>
          </w:p>
        </w:tc>
      </w:tr>
      <w:tr w:rsidR="000E4830" w:rsidRPr="00766A9D" w14:paraId="17EFA86B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E0B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B2E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2DA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467.26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C67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1.8054</w:t>
            </w:r>
          </w:p>
        </w:tc>
      </w:tr>
      <w:tr w:rsidR="000E4830" w:rsidRPr="00766A9D" w14:paraId="261D18ED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BFC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03E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306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294.88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7CF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1.3052</w:t>
            </w:r>
          </w:p>
        </w:tc>
      </w:tr>
      <w:tr w:rsidR="000E4830" w:rsidRPr="00766A9D" w14:paraId="7158960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05F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256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DB9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294.87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6E1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1.3049</w:t>
            </w:r>
          </w:p>
        </w:tc>
      </w:tr>
      <w:tr w:rsidR="000E4830" w:rsidRPr="00766A9D" w14:paraId="353B23B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D91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4BD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096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294.86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273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1.3046</w:t>
            </w:r>
          </w:p>
        </w:tc>
      </w:tr>
      <w:tr w:rsidR="000E4830" w:rsidRPr="00766A9D" w14:paraId="693A87F0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338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00B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10B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294.85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8C2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1.3043</w:t>
            </w:r>
          </w:p>
        </w:tc>
      </w:tr>
      <w:tr w:rsidR="000E4830" w:rsidRPr="00766A9D" w14:paraId="22F304A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EA6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417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1F5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485.11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338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1.9395</w:t>
            </w:r>
          </w:p>
        </w:tc>
      </w:tr>
      <w:tr w:rsidR="000E4830" w:rsidRPr="00766A9D" w14:paraId="3EDDD40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43C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13F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9DD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482.95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C99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1.9054</w:t>
            </w:r>
          </w:p>
        </w:tc>
      </w:tr>
      <w:tr w:rsidR="000E4830" w:rsidRPr="00766A9D" w14:paraId="08F22224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299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961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098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480.70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CAA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1.8796</w:t>
            </w:r>
          </w:p>
        </w:tc>
      </w:tr>
      <w:tr w:rsidR="000E4830" w:rsidRPr="00766A9D" w14:paraId="184617C7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7EC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0E2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C08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478.32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796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1.8582</w:t>
            </w:r>
          </w:p>
        </w:tc>
      </w:tr>
      <w:tr w:rsidR="000E4830" w:rsidRPr="00766A9D" w14:paraId="4EED743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E45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B10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534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475.82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912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1.8395</w:t>
            </w:r>
          </w:p>
        </w:tc>
      </w:tr>
      <w:tr w:rsidR="000E4830" w:rsidRPr="00766A9D" w14:paraId="7F5063A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42E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12E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D4E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473.15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6E9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1.8224</w:t>
            </w:r>
          </w:p>
        </w:tc>
      </w:tr>
      <w:tr w:rsidR="000E4830" w:rsidRPr="00766A9D" w14:paraId="0663E396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2AE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DE2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608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470.30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A19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1.8063</w:t>
            </w:r>
          </w:p>
        </w:tc>
      </w:tr>
      <w:tr w:rsidR="000E4830" w:rsidRPr="00766A9D" w14:paraId="53B6E68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B5E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328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A6E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302.66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024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1.3273</w:t>
            </w:r>
          </w:p>
        </w:tc>
      </w:tr>
      <w:tr w:rsidR="000E4830" w:rsidRPr="00766A9D" w14:paraId="5CC064F4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DF7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475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E66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302.64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A2D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1.3270</w:t>
            </w:r>
          </w:p>
        </w:tc>
      </w:tr>
      <w:tr w:rsidR="000E4830" w:rsidRPr="00766A9D" w14:paraId="39EB31F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C3B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7D4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DEC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302.63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FA3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1.3267</w:t>
            </w:r>
          </w:p>
        </w:tc>
      </w:tr>
      <w:tr w:rsidR="000E4830" w:rsidRPr="00766A9D" w14:paraId="76F607C0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EC5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1D1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0B1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490.26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2DC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1.9541</w:t>
            </w:r>
          </w:p>
        </w:tc>
      </w:tr>
      <w:tr w:rsidR="000E4830" w:rsidRPr="00766A9D" w14:paraId="3347236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567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28D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BC3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488.21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094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1.9203</w:t>
            </w:r>
          </w:p>
        </w:tc>
      </w:tr>
      <w:tr w:rsidR="000E4830" w:rsidRPr="00766A9D" w14:paraId="0A3E6B8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457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BE2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ADA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486.07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483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1.8948</w:t>
            </w:r>
          </w:p>
        </w:tc>
      </w:tr>
      <w:tr w:rsidR="000E4830" w:rsidRPr="00766A9D" w14:paraId="437FAC2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27A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3D6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B5C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483.83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0B2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1.8738</w:t>
            </w:r>
          </w:p>
        </w:tc>
      </w:tr>
      <w:tr w:rsidR="000E4830" w:rsidRPr="00766A9D" w14:paraId="3858666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4D9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240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AEC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481.48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1BE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1.8555</w:t>
            </w:r>
          </w:p>
        </w:tc>
      </w:tr>
      <w:tr w:rsidR="000E4830" w:rsidRPr="00766A9D" w14:paraId="2D80449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81A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477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E7C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479.00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D2A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1.8389</w:t>
            </w:r>
          </w:p>
        </w:tc>
      </w:tr>
      <w:tr w:rsidR="000E4830" w:rsidRPr="00766A9D" w14:paraId="6D99BAD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E1E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D8E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A6B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476.36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153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1.8234</w:t>
            </w:r>
          </w:p>
        </w:tc>
      </w:tr>
      <w:tr w:rsidR="000E4830" w:rsidRPr="00766A9D" w14:paraId="728A019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E49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435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A1C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473.54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E6B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1.8086</w:t>
            </w:r>
          </w:p>
        </w:tc>
      </w:tr>
      <w:tr w:rsidR="000E4830" w:rsidRPr="00766A9D" w14:paraId="3535F3EC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777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05B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106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310.58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DC4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1.3494</w:t>
            </w:r>
          </w:p>
        </w:tc>
      </w:tr>
      <w:tr w:rsidR="000E4830" w:rsidRPr="00766A9D" w14:paraId="156AF5B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68B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44D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AD5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310.55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D10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1.3491</w:t>
            </w:r>
          </w:p>
        </w:tc>
      </w:tr>
      <w:tr w:rsidR="000E4830" w:rsidRPr="00766A9D" w14:paraId="690E60D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66E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361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9EA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495.45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1A6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1.9685</w:t>
            </w:r>
          </w:p>
        </w:tc>
      </w:tr>
      <w:tr w:rsidR="000E4830" w:rsidRPr="00766A9D" w14:paraId="4046201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46D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700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D40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493.50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FB3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1.9350</w:t>
            </w:r>
          </w:p>
        </w:tc>
      </w:tr>
      <w:tr w:rsidR="000E4830" w:rsidRPr="00766A9D" w14:paraId="38A77EA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9AD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584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B4E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491.46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AC7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1.9098</w:t>
            </w:r>
          </w:p>
        </w:tc>
      </w:tr>
      <w:tr w:rsidR="000E4830" w:rsidRPr="00766A9D" w14:paraId="77035BA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ECF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A15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142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489.35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8AB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1.8892</w:t>
            </w:r>
          </w:p>
        </w:tc>
      </w:tr>
      <w:tr w:rsidR="000E4830" w:rsidRPr="00766A9D" w14:paraId="20F8417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3F6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7C4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A78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487.14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C9E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1.8713</w:t>
            </w:r>
          </w:p>
        </w:tc>
      </w:tr>
      <w:tr w:rsidR="000E4830" w:rsidRPr="00766A9D" w14:paraId="6D15CDCB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7CA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863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9FC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484.82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567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1.8551</w:t>
            </w:r>
          </w:p>
        </w:tc>
      </w:tr>
      <w:tr w:rsidR="000E4830" w:rsidRPr="00766A9D" w14:paraId="08AB094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CD0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193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C39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482.36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7B8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1.8402</w:t>
            </w:r>
          </w:p>
        </w:tc>
      </w:tr>
      <w:tr w:rsidR="000E4830" w:rsidRPr="00766A9D" w14:paraId="39701FF7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4F1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19F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24A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479.76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801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1.8259</w:t>
            </w:r>
          </w:p>
        </w:tc>
      </w:tr>
      <w:tr w:rsidR="000E4830" w:rsidRPr="00766A9D" w14:paraId="42E916F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1B4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52E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039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476.97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AC7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1.8122</w:t>
            </w:r>
          </w:p>
        </w:tc>
      </w:tr>
      <w:tr w:rsidR="000E4830" w:rsidRPr="00766A9D" w14:paraId="79BB19C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0C2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A7A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CB2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318.64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7B3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1.3716</w:t>
            </w:r>
          </w:p>
        </w:tc>
      </w:tr>
      <w:tr w:rsidR="000E4830" w:rsidRPr="00766A9D" w14:paraId="6BE416A6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029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9C4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A96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500.68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010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1.9829</w:t>
            </w:r>
          </w:p>
        </w:tc>
      </w:tr>
      <w:tr w:rsidR="000E4830" w:rsidRPr="00766A9D" w14:paraId="3C9897C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C57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DE2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F35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498.81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EA4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1.9496</w:t>
            </w:r>
          </w:p>
        </w:tc>
      </w:tr>
      <w:tr w:rsidR="000E4830" w:rsidRPr="00766A9D" w14:paraId="0707492B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F7F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F24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AFE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496.88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40A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1.9247</w:t>
            </w:r>
          </w:p>
        </w:tc>
      </w:tr>
      <w:tr w:rsidR="000E4830" w:rsidRPr="00766A9D" w14:paraId="2612643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A09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432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076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494.87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4C5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1.9044</w:t>
            </w:r>
          </w:p>
        </w:tc>
      </w:tr>
      <w:tr w:rsidR="000E4830" w:rsidRPr="00766A9D" w14:paraId="1A8ECA8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990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A11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0F3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492.79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D5D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1.8868</w:t>
            </w:r>
          </w:p>
        </w:tc>
      </w:tr>
      <w:tr w:rsidR="000E4830" w:rsidRPr="00766A9D" w14:paraId="0B59FB4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A24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9CA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429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490.61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2EA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1.8710</w:t>
            </w:r>
          </w:p>
        </w:tc>
      </w:tr>
      <w:tr w:rsidR="000E4830" w:rsidRPr="00766A9D" w14:paraId="396F3D36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D6D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A57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980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488.32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5845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1.8565</w:t>
            </w:r>
          </w:p>
        </w:tc>
      </w:tr>
      <w:tr w:rsidR="000E4830" w:rsidRPr="00766A9D" w14:paraId="6F0E89F3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1B0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CB2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030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485.90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694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1.8428</w:t>
            </w:r>
          </w:p>
        </w:tc>
      </w:tr>
      <w:tr w:rsidR="000E4830" w:rsidRPr="00766A9D" w14:paraId="6E073531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16F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5DA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613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483.34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CED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1.8297</w:t>
            </w:r>
          </w:p>
        </w:tc>
      </w:tr>
      <w:tr w:rsidR="000E4830" w:rsidRPr="00766A9D" w14:paraId="08F7DB87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9B6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88F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880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480.59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710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1.8168</w:t>
            </w:r>
          </w:p>
        </w:tc>
      </w:tr>
      <w:tr w:rsidR="000E4830" w:rsidRPr="00766A9D" w14:paraId="0133172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8B4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113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672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505.94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3C8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1.9972</w:t>
            </w:r>
          </w:p>
        </w:tc>
      </w:tr>
      <w:tr w:rsidR="000E4830" w:rsidRPr="00766A9D" w14:paraId="1B060C50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EBE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76A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D9A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504.16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5406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1.9641</w:t>
            </w:r>
          </w:p>
        </w:tc>
      </w:tr>
      <w:tr w:rsidR="000E4830" w:rsidRPr="00766A9D" w14:paraId="006013C1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15A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1C1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88E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502.32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EAF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1.9394</w:t>
            </w:r>
          </w:p>
        </w:tc>
      </w:tr>
      <w:tr w:rsidR="000E4830" w:rsidRPr="00766A9D" w14:paraId="3D705EAB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81CC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28CF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49C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500.41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3044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1.9194</w:t>
            </w:r>
          </w:p>
        </w:tc>
      </w:tr>
      <w:tr w:rsidR="000E4830" w:rsidRPr="00766A9D" w14:paraId="395C427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A84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83B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ACE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498.44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51EA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1.9021</w:t>
            </w:r>
          </w:p>
        </w:tc>
      </w:tr>
      <w:tr w:rsidR="000E4830" w:rsidRPr="00766A9D" w14:paraId="7D022890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B65D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D86B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310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496.38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91B1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1.8867</w:t>
            </w:r>
          </w:p>
        </w:tc>
      </w:tr>
      <w:tr w:rsidR="000E4830" w:rsidRPr="00766A9D" w14:paraId="3542ED7D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0C0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622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447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494.23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677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1.8725</w:t>
            </w:r>
          </w:p>
        </w:tc>
      </w:tr>
      <w:tr w:rsidR="000E4830" w:rsidRPr="00766A9D" w14:paraId="716AF544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A32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407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4C7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491.98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AFD9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1.8593</w:t>
            </w:r>
          </w:p>
        </w:tc>
      </w:tr>
      <w:tr w:rsidR="000E4830" w:rsidRPr="00766A9D" w14:paraId="6F852D3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1EF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23D3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12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1D6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489.61</w:t>
            </w:r>
          </w:p>
        </w:tc>
        <w:tc>
          <w:tcPr>
            <w:tcW w:w="1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059E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1.8466</w:t>
            </w:r>
          </w:p>
        </w:tc>
      </w:tr>
      <w:tr w:rsidR="000E4830" w:rsidRPr="00766A9D" w14:paraId="29C76D2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4F810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D7088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2C867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487.10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EFDB2" w14:textId="77777777" w:rsidR="000E4830" w:rsidRPr="00766A9D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66A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1.8344</w:t>
            </w:r>
          </w:p>
        </w:tc>
      </w:tr>
    </w:tbl>
    <w:p w14:paraId="62B45D8B" w14:textId="77777777" w:rsidR="000E4830" w:rsidRDefault="000E4830" w:rsidP="000E4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</w:pPr>
    </w:p>
    <w:p w14:paraId="3C75838D" w14:textId="77777777" w:rsidR="000E4830" w:rsidRDefault="000E4830" w:rsidP="000E4830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br w:type="page"/>
      </w:r>
    </w:p>
    <w:p w14:paraId="03447AD7" w14:textId="0D59E9C4" w:rsidR="000E4830" w:rsidRPr="00766A9D" w:rsidRDefault="00421F46" w:rsidP="000E483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Table 4. </w:t>
      </w:r>
      <w:r w:rsidRPr="00CB195E">
        <w:rPr>
          <w:rFonts w:ascii="Times New Roman" w:hAnsi="Times New Roman" w:cs="Times New Roman"/>
          <w:b/>
          <w:bCs/>
        </w:rPr>
        <w:t xml:space="preserve">Thermodynamic Properties of fluid </w:t>
      </w:r>
      <w:r w:rsidR="000E4830">
        <w:rPr>
          <w:rFonts w:ascii="Times New Roman" w:hAnsi="Times New Roman" w:cs="Times New Roman"/>
          <w:b/>
          <w:bCs/>
        </w:rPr>
        <w:t>1234zf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2201"/>
        <w:gridCol w:w="2201"/>
        <w:gridCol w:w="2234"/>
      </w:tblGrid>
      <w:tr w:rsidR="000E4830" w:rsidRPr="0040417C" w14:paraId="2896E541" w14:textId="77777777" w:rsidTr="00905570">
        <w:trPr>
          <w:trHeight w:val="290"/>
        </w:trPr>
        <w:tc>
          <w:tcPr>
            <w:tcW w:w="1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529299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T [°C]</w:t>
            </w:r>
          </w:p>
        </w:tc>
        <w:tc>
          <w:tcPr>
            <w:tcW w:w="1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72CD15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 [bar]</w:t>
            </w:r>
          </w:p>
        </w:tc>
        <w:tc>
          <w:tcPr>
            <w:tcW w:w="1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D678E0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h [kJ/kg]</w:t>
            </w:r>
          </w:p>
        </w:tc>
        <w:tc>
          <w:tcPr>
            <w:tcW w:w="1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8C1A9A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 [kJ/kg·K]</w:t>
            </w:r>
          </w:p>
        </w:tc>
      </w:tr>
      <w:tr w:rsidR="000E4830" w:rsidRPr="0040417C" w14:paraId="7F86FAE2" w14:textId="77777777" w:rsidTr="00905570">
        <w:trPr>
          <w:trHeight w:val="290"/>
        </w:trPr>
        <w:tc>
          <w:tcPr>
            <w:tcW w:w="1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CA2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F8D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176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441.34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FA8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1.8979</w:t>
            </w:r>
          </w:p>
        </w:tc>
      </w:tr>
      <w:tr w:rsidR="000E4830" w:rsidRPr="0040417C" w14:paraId="42A42E5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BB3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1F3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D41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439.47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A47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1.8585</w:t>
            </w:r>
          </w:p>
        </w:tc>
      </w:tr>
      <w:tr w:rsidR="000E4830" w:rsidRPr="0040417C" w14:paraId="224AEAE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C52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50B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57A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437.49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F10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1.8290</w:t>
            </w:r>
          </w:p>
        </w:tc>
      </w:tr>
      <w:tr w:rsidR="000E4830" w:rsidRPr="0040417C" w14:paraId="2CC39A81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1A0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3E6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BFE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435.41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C94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1.8048</w:t>
            </w:r>
          </w:p>
        </w:tc>
      </w:tr>
      <w:tr w:rsidR="000E4830" w:rsidRPr="0040417C" w14:paraId="65CE30D3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232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46C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C49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433.21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D5C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1.7837</w:t>
            </w:r>
          </w:p>
        </w:tc>
      </w:tr>
      <w:tr w:rsidR="000E4830" w:rsidRPr="0040417C" w14:paraId="3C098841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0B8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3EE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B2A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430.85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D4F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1.7646</w:t>
            </w:r>
          </w:p>
        </w:tc>
      </w:tr>
      <w:tr w:rsidR="000E4830" w:rsidRPr="0040417C" w14:paraId="01E12FE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09F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44B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ABA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428.31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B55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1.7468</w:t>
            </w:r>
          </w:p>
        </w:tc>
      </w:tr>
      <w:tr w:rsidR="000E4830" w:rsidRPr="0040417C" w14:paraId="00C97F7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A43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40.0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A06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6D8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258.80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B34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1.1984</w:t>
            </w:r>
          </w:p>
        </w:tc>
      </w:tr>
      <w:tr w:rsidR="000E4830" w:rsidRPr="0040417C" w14:paraId="72884FD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C0F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FBC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4E7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446.72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0BC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1.9150</w:t>
            </w:r>
          </w:p>
        </w:tc>
      </w:tr>
      <w:tr w:rsidR="000E4830" w:rsidRPr="0040417C" w14:paraId="2E677154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E68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35B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8C5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444.95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E3E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1.8759</w:t>
            </w:r>
          </w:p>
        </w:tc>
      </w:tr>
      <w:tr w:rsidR="000E4830" w:rsidRPr="0040417C" w14:paraId="4414F53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72A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D03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01F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443.09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F96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1.8467</w:t>
            </w:r>
          </w:p>
        </w:tc>
      </w:tr>
      <w:tr w:rsidR="000E4830" w:rsidRPr="0040417C" w14:paraId="04DF2E10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76A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E00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F30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441.13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C54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1.8229</w:t>
            </w:r>
          </w:p>
        </w:tc>
      </w:tr>
      <w:tr w:rsidR="000E4830" w:rsidRPr="0040417C" w14:paraId="63D6425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BE6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58A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DE9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439.07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A5E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1.8023</w:t>
            </w:r>
          </w:p>
        </w:tc>
      </w:tr>
      <w:tr w:rsidR="000E4830" w:rsidRPr="0040417C" w14:paraId="40BF60E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349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39A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A43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436.89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FAA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1.7838</w:t>
            </w:r>
          </w:p>
        </w:tc>
      </w:tr>
      <w:tr w:rsidR="000E4830" w:rsidRPr="0040417C" w14:paraId="7145123D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A3B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3C0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1B5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434.55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2FF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1.7666</w:t>
            </w:r>
          </w:p>
        </w:tc>
      </w:tr>
      <w:tr w:rsidR="000E4830" w:rsidRPr="0040417C" w14:paraId="0EE9C0C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AEB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45.4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56D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2E5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432.05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F37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1.7503</w:t>
            </w:r>
          </w:p>
        </w:tc>
      </w:tr>
      <w:tr w:rsidR="000E4830" w:rsidRPr="0040417C" w14:paraId="1ADC1DE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F81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8E5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D4E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452.16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9E2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1.9319</w:t>
            </w:r>
          </w:p>
        </w:tc>
      </w:tr>
      <w:tr w:rsidR="000E4830" w:rsidRPr="0040417C" w14:paraId="6C8BC39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328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480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0C1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450.47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A16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1.8930</w:t>
            </w:r>
          </w:p>
        </w:tc>
      </w:tr>
      <w:tr w:rsidR="000E4830" w:rsidRPr="0040417C" w14:paraId="03CE678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E21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124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EEA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448.71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6E9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1.8642</w:t>
            </w:r>
          </w:p>
        </w:tc>
      </w:tr>
      <w:tr w:rsidR="000E4830" w:rsidRPr="0040417C" w14:paraId="4F1DF694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7E3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DBD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B03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446.87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9B3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1.8407</w:t>
            </w:r>
          </w:p>
        </w:tc>
      </w:tr>
      <w:tr w:rsidR="000E4830" w:rsidRPr="0040417C" w14:paraId="7E619B6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59B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B18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FDF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444.94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7F8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1.8205</w:t>
            </w:r>
          </w:p>
        </w:tc>
      </w:tr>
      <w:tr w:rsidR="000E4830" w:rsidRPr="0040417C" w14:paraId="3AD1097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FF0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964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B00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442.90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F58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1.8025</w:t>
            </w:r>
          </w:p>
        </w:tc>
      </w:tr>
      <w:tr w:rsidR="000E4830" w:rsidRPr="0040417C" w14:paraId="4E79BF3D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4C5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4FD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BC3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440.75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2D3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1.7859</w:t>
            </w:r>
          </w:p>
        </w:tc>
      </w:tr>
      <w:tr w:rsidR="000E4830" w:rsidRPr="0040417C" w14:paraId="2D95372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6C7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50.7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DAE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FF2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438.45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0F9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1.7703</w:t>
            </w:r>
          </w:p>
        </w:tc>
      </w:tr>
      <w:tr w:rsidR="000E4830" w:rsidRPr="0040417C" w14:paraId="7744E66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BEB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58E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7BA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457.64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1C7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1.9487</w:t>
            </w:r>
          </w:p>
        </w:tc>
      </w:tr>
      <w:tr w:rsidR="000E4830" w:rsidRPr="0040417C" w14:paraId="2F7CA67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45D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91D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B02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456.04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D51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1.9101</w:t>
            </w:r>
          </w:p>
        </w:tc>
      </w:tr>
      <w:tr w:rsidR="000E4830" w:rsidRPr="0040417C" w14:paraId="0161B651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2E4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3E7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46A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454.37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46D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1.8815</w:t>
            </w:r>
          </w:p>
        </w:tc>
      </w:tr>
      <w:tr w:rsidR="000E4830" w:rsidRPr="0040417C" w14:paraId="78455110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F49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941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C52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452.63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777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1.8584</w:t>
            </w:r>
          </w:p>
        </w:tc>
      </w:tr>
      <w:tr w:rsidR="000E4830" w:rsidRPr="0040417C" w14:paraId="388530B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CE4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FA4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1FE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450.81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BDE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1.8385</w:t>
            </w:r>
          </w:p>
        </w:tc>
      </w:tr>
      <w:tr w:rsidR="000E4830" w:rsidRPr="0040417C" w14:paraId="379E4B8D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C89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99E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2A9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448.91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4CC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1.8209</w:t>
            </w:r>
          </w:p>
        </w:tc>
      </w:tr>
      <w:tr w:rsidR="000E4830" w:rsidRPr="0040417C" w14:paraId="17D7DD3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25F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032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910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446.91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E40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1.8048</w:t>
            </w:r>
          </w:p>
        </w:tc>
      </w:tr>
      <w:tr w:rsidR="000E4830" w:rsidRPr="0040417C" w14:paraId="4F48F5EB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910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56.1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309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98F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444.79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6D6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1.7897</w:t>
            </w:r>
          </w:p>
        </w:tc>
      </w:tr>
      <w:tr w:rsidR="000E4830" w:rsidRPr="0040417C" w14:paraId="0D8868E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13D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B07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D0D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463.18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AB1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1.9654</w:t>
            </w:r>
          </w:p>
        </w:tc>
      </w:tr>
      <w:tr w:rsidR="000E4830" w:rsidRPr="0040417C" w14:paraId="7D059B3D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38F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32E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322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461.65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881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1.9270</w:t>
            </w:r>
          </w:p>
        </w:tc>
      </w:tr>
      <w:tr w:rsidR="000E4830" w:rsidRPr="0040417C" w14:paraId="3F73A5B3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7EE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4B8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F55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460.07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601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1.8987</w:t>
            </w:r>
          </w:p>
        </w:tc>
      </w:tr>
      <w:tr w:rsidR="000E4830" w:rsidRPr="0040417C" w14:paraId="0352763D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93F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B06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CC9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458.42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662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1.8758</w:t>
            </w:r>
          </w:p>
        </w:tc>
      </w:tr>
      <w:tr w:rsidR="000E4830" w:rsidRPr="0040417C" w14:paraId="43B4E60C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A3E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CA0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9DE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456.71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E5A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1.8563</w:t>
            </w:r>
          </w:p>
        </w:tc>
      </w:tr>
      <w:tr w:rsidR="000E4830" w:rsidRPr="0040417C" w14:paraId="6C28C3DC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44F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3D3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D76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454.92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461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1.8390</w:t>
            </w:r>
          </w:p>
        </w:tc>
      </w:tr>
      <w:tr w:rsidR="000E4830" w:rsidRPr="0040417C" w14:paraId="14E37E5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B12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041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38A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453.05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3FE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1.8233</w:t>
            </w:r>
          </w:p>
        </w:tc>
      </w:tr>
      <w:tr w:rsidR="000E4830" w:rsidRPr="0040417C" w14:paraId="4057F5C0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D29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61.5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1ED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DCE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451.08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455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1.8086</w:t>
            </w:r>
          </w:p>
        </w:tc>
      </w:tr>
      <w:tr w:rsidR="000E4830" w:rsidRPr="0040417C" w14:paraId="0C997744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8EF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10E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EA2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468.77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B6E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1.9819</w:t>
            </w:r>
          </w:p>
        </w:tc>
      </w:tr>
      <w:tr w:rsidR="000E4830" w:rsidRPr="0040417C" w14:paraId="1F5A867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19C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02B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360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467.31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F8A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1.9438</w:t>
            </w:r>
          </w:p>
        </w:tc>
      </w:tr>
      <w:tr w:rsidR="000E4830" w:rsidRPr="0040417C" w14:paraId="34196CF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69C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F73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3B6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465.80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5F7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1.9157</w:t>
            </w:r>
          </w:p>
        </w:tc>
      </w:tr>
      <w:tr w:rsidR="000E4830" w:rsidRPr="0040417C" w14:paraId="2AF1AE2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2EC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693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DDF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464.24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F9B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1.8931</w:t>
            </w:r>
          </w:p>
        </w:tc>
      </w:tr>
      <w:tr w:rsidR="000E4830" w:rsidRPr="0040417C" w14:paraId="2A84CFFC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DB0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62F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9BD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462.62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553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1.8738</w:t>
            </w:r>
          </w:p>
        </w:tc>
      </w:tr>
      <w:tr w:rsidR="000E4830" w:rsidRPr="0040417C" w14:paraId="3038178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C87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855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693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460.93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700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1.8568</w:t>
            </w:r>
          </w:p>
        </w:tc>
      </w:tr>
      <w:tr w:rsidR="000E4830" w:rsidRPr="0040417C" w14:paraId="5FB94374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A06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F53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431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459.18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F2E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1.8414</w:t>
            </w:r>
          </w:p>
        </w:tc>
      </w:tr>
      <w:tr w:rsidR="000E4830" w:rsidRPr="0040417C" w14:paraId="723A4C1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AF4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66.8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07F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9D9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457.34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9F2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1.8272</w:t>
            </w:r>
          </w:p>
        </w:tc>
      </w:tr>
      <w:tr w:rsidR="000E4830" w:rsidRPr="0040417C" w14:paraId="2AA90CF1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260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0D2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05E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474.42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4BD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1.9984</w:t>
            </w:r>
          </w:p>
        </w:tc>
      </w:tr>
      <w:tr w:rsidR="000E4830" w:rsidRPr="0040417C" w14:paraId="7F5D392C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411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948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ED1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473.02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8B2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1.9604</w:t>
            </w:r>
          </w:p>
        </w:tc>
      </w:tr>
      <w:tr w:rsidR="000E4830" w:rsidRPr="0040417C" w14:paraId="5ED298DC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3D4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979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C69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471.58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3C7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1.9326</w:t>
            </w:r>
          </w:p>
        </w:tc>
      </w:tr>
      <w:tr w:rsidR="000E4830" w:rsidRPr="0040417C" w14:paraId="5FCB161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19A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B41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DEC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470.09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2F6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1.9101</w:t>
            </w:r>
          </w:p>
        </w:tc>
      </w:tr>
      <w:tr w:rsidR="000E4830" w:rsidRPr="0040417C" w14:paraId="255835A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9AB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8D0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5B1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468.55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BD3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1.8911</w:t>
            </w:r>
          </w:p>
        </w:tc>
      </w:tr>
      <w:tr w:rsidR="000E4830" w:rsidRPr="0040417C" w14:paraId="51115A2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1A1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DCC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472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466.96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F3E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1.8744</w:t>
            </w:r>
          </w:p>
        </w:tc>
      </w:tr>
      <w:tr w:rsidR="000E4830" w:rsidRPr="0040417C" w14:paraId="32E9EA16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9E0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4E4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B3D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465.31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3C9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1.8593</w:t>
            </w:r>
          </w:p>
        </w:tc>
      </w:tr>
      <w:tr w:rsidR="000E4830" w:rsidRPr="0040417C" w14:paraId="3D6B176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0C2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72.2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37C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727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463.59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CFF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1.8454</w:t>
            </w:r>
          </w:p>
        </w:tc>
      </w:tr>
      <w:tr w:rsidR="000E4830" w:rsidRPr="0040417C" w14:paraId="139B844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D0B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030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EC4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480.11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4DF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2.0148</w:t>
            </w:r>
          </w:p>
        </w:tc>
      </w:tr>
      <w:tr w:rsidR="000E4830" w:rsidRPr="0040417C" w14:paraId="307B630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84E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9E0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B27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478.77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536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1.9770</w:t>
            </w:r>
          </w:p>
        </w:tc>
      </w:tr>
      <w:tr w:rsidR="000E4830" w:rsidRPr="0040417C" w14:paraId="0E9B4F4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565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398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545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477.40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C5C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1.9493</w:t>
            </w:r>
          </w:p>
        </w:tc>
      </w:tr>
      <w:tr w:rsidR="000E4830" w:rsidRPr="0040417C" w14:paraId="72090E9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B3B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C01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CE6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475.98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5CB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1.9271</w:t>
            </w:r>
          </w:p>
        </w:tc>
      </w:tr>
      <w:tr w:rsidR="000E4830" w:rsidRPr="0040417C" w14:paraId="20230B66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0E6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356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870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474.51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3D3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1.9083</w:t>
            </w:r>
          </w:p>
        </w:tc>
      </w:tr>
      <w:tr w:rsidR="000E4830" w:rsidRPr="0040417C" w14:paraId="3D87B6F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062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8FB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2F2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473.01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E22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1.8918</w:t>
            </w:r>
          </w:p>
        </w:tc>
      </w:tr>
      <w:tr w:rsidR="000E4830" w:rsidRPr="0040417C" w14:paraId="696211B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388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FEA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8A0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471.44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6F2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1.8770</w:t>
            </w:r>
          </w:p>
        </w:tc>
      </w:tr>
      <w:tr w:rsidR="000E4830" w:rsidRPr="0040417C" w14:paraId="5455C7B6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996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77.5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46D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272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469.82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180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1.8633</w:t>
            </w:r>
          </w:p>
        </w:tc>
      </w:tr>
      <w:tr w:rsidR="000E4830" w:rsidRPr="0040417C" w14:paraId="5608A6A6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79C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311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4E9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485.86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C29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2.0311</w:t>
            </w:r>
          </w:p>
        </w:tc>
      </w:tr>
      <w:tr w:rsidR="000E4830" w:rsidRPr="0040417C" w14:paraId="0A1EEC9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0F3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78F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24A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484.58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BF6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1.9934</w:t>
            </w:r>
          </w:p>
        </w:tc>
      </w:tr>
      <w:tr w:rsidR="000E4830" w:rsidRPr="0040417C" w14:paraId="683A5B6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3C7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726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C23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483.26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7CB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1.9659</w:t>
            </w:r>
          </w:p>
        </w:tc>
      </w:tr>
      <w:tr w:rsidR="000E4830" w:rsidRPr="0040417C" w14:paraId="56403A3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6F9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CB8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9B1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481.90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78C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1.9438</w:t>
            </w:r>
          </w:p>
        </w:tc>
      </w:tr>
      <w:tr w:rsidR="000E4830" w:rsidRPr="0040417C" w14:paraId="4B2BB320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755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868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FA3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480.51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441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1.9252</w:t>
            </w:r>
          </w:p>
        </w:tc>
      </w:tr>
      <w:tr w:rsidR="000E4830" w:rsidRPr="0040417C" w14:paraId="2C54AF55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A67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2D3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BA0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479.07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81B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1.9090</w:t>
            </w:r>
          </w:p>
        </w:tc>
      </w:tr>
      <w:tr w:rsidR="000E4830" w:rsidRPr="0040417C" w14:paraId="777D4CB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1AA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838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025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477.59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D37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1.8944</w:t>
            </w:r>
          </w:p>
        </w:tc>
      </w:tr>
      <w:tr w:rsidR="000E4830" w:rsidRPr="0040417C" w14:paraId="6B93B82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2C2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82.9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BC3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7BD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476.06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3DA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1.8810</w:t>
            </w:r>
          </w:p>
        </w:tc>
      </w:tr>
      <w:tr w:rsidR="000E4830" w:rsidRPr="0040417C" w14:paraId="2642C17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047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2D2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23A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491.67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D2D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2.0472</w:t>
            </w:r>
          </w:p>
        </w:tc>
      </w:tr>
      <w:tr w:rsidR="000E4830" w:rsidRPr="0040417C" w14:paraId="2A10EE46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155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E1B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9A1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490.43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AE4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2.0097</w:t>
            </w:r>
          </w:p>
        </w:tc>
      </w:tr>
      <w:tr w:rsidR="000E4830" w:rsidRPr="0040417C" w14:paraId="107C2FC7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CB2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255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141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489.16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604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1.9823</w:t>
            </w:r>
          </w:p>
        </w:tc>
      </w:tr>
      <w:tr w:rsidR="000E4830" w:rsidRPr="0040417C" w14:paraId="26E5A93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B0A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85F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E3A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487.86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102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1.9604</w:t>
            </w:r>
          </w:p>
        </w:tc>
      </w:tr>
      <w:tr w:rsidR="000E4830" w:rsidRPr="0040417C" w14:paraId="69375F42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6EB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347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CED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486.53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0A3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1.9420</w:t>
            </w:r>
          </w:p>
        </w:tc>
      </w:tr>
      <w:tr w:rsidR="000E4830" w:rsidRPr="0040417C" w14:paraId="063945D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616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CB5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AC6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485.16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0FE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1.9259</w:t>
            </w:r>
          </w:p>
        </w:tc>
      </w:tr>
      <w:tr w:rsidR="000E4830" w:rsidRPr="0040417C" w14:paraId="040785A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22C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AFD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D31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483.76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59E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1.9115</w:t>
            </w:r>
          </w:p>
        </w:tc>
      </w:tr>
      <w:tr w:rsidR="000E4830" w:rsidRPr="0040417C" w14:paraId="045FD913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410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88.3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453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69B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482.31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21F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1.8984</w:t>
            </w:r>
          </w:p>
        </w:tc>
      </w:tr>
      <w:tr w:rsidR="000E4830" w:rsidRPr="0040417C" w14:paraId="3621B5E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674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DB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4C7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497.52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8A6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2.0633</w:t>
            </w:r>
          </w:p>
        </w:tc>
      </w:tr>
      <w:tr w:rsidR="000E4830" w:rsidRPr="0040417C" w14:paraId="04293F86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4D9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7E4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B93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496.33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849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2.0259</w:t>
            </w:r>
          </w:p>
        </w:tc>
      </w:tr>
      <w:tr w:rsidR="000E4830" w:rsidRPr="0040417C" w14:paraId="085B8C33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ABE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ADE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9A2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495.11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F56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1.9987</w:t>
            </w:r>
          </w:p>
        </w:tc>
      </w:tr>
      <w:tr w:rsidR="000E4830" w:rsidRPr="0040417C" w14:paraId="3ECA29D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25D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947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F15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493.87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D14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1.9769</w:t>
            </w:r>
          </w:p>
        </w:tc>
      </w:tr>
      <w:tr w:rsidR="000E4830" w:rsidRPr="0040417C" w14:paraId="2DF0081C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507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790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664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492.59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608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1.9587</w:t>
            </w:r>
          </w:p>
        </w:tc>
      </w:tr>
      <w:tr w:rsidR="000E4830" w:rsidRPr="0040417C" w14:paraId="6CDD2BC4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EC7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95D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935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491.29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930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1.9427</w:t>
            </w:r>
          </w:p>
        </w:tc>
      </w:tr>
      <w:tr w:rsidR="000E4830" w:rsidRPr="0040417C" w14:paraId="3485EC2A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FA6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5FD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D47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489.95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6BE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1.9285</w:t>
            </w:r>
          </w:p>
        </w:tc>
      </w:tr>
      <w:tr w:rsidR="000E4830" w:rsidRPr="0040417C" w14:paraId="0EEAA1CB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E047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93.6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AF2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31B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488.57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B70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1.9156</w:t>
            </w:r>
          </w:p>
        </w:tc>
      </w:tr>
      <w:tr w:rsidR="000E4830" w:rsidRPr="0040417C" w14:paraId="75FDACE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A8F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B26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9C0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503.43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134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2.0793</w:t>
            </w:r>
          </w:p>
        </w:tc>
      </w:tr>
      <w:tr w:rsidR="000E4830" w:rsidRPr="0040417C" w14:paraId="0701E0CC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29A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EE5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515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502.28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A3F6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2.0420</w:t>
            </w:r>
          </w:p>
        </w:tc>
      </w:tr>
      <w:tr w:rsidR="000E4830" w:rsidRPr="0040417C" w14:paraId="5F2673BF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B013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AB0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367D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501.11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43A8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2.0149</w:t>
            </w:r>
          </w:p>
        </w:tc>
      </w:tr>
      <w:tr w:rsidR="000E4830" w:rsidRPr="0040417C" w14:paraId="2206F123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5FEB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AC0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C42A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499.91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528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1.9933</w:t>
            </w:r>
          </w:p>
        </w:tc>
      </w:tr>
      <w:tr w:rsidR="000E4830" w:rsidRPr="0040417C" w14:paraId="2A73FE19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901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EF3F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12A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498.69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CD6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1.9752</w:t>
            </w:r>
          </w:p>
        </w:tc>
      </w:tr>
      <w:tr w:rsidR="000E4830" w:rsidRPr="0040417C" w14:paraId="4F300B0B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C23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E6F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640C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497.44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F88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1.9594</w:t>
            </w:r>
          </w:p>
        </w:tc>
      </w:tr>
      <w:tr w:rsidR="000E4830" w:rsidRPr="0040417C" w14:paraId="3EBCEFC8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8C5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1222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12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9539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496.16</w:t>
            </w:r>
          </w:p>
        </w:tc>
        <w:tc>
          <w:tcPr>
            <w:tcW w:w="1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55E4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1.9454</w:t>
            </w:r>
          </w:p>
        </w:tc>
      </w:tr>
      <w:tr w:rsidR="000E4830" w:rsidRPr="0040417C" w14:paraId="5E0D70AE" w14:textId="77777777" w:rsidTr="00905570">
        <w:trPr>
          <w:trHeight w:val="290"/>
        </w:trPr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7B155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99.0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AF660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A9B51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494.85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52F1E" w14:textId="77777777" w:rsidR="000E4830" w:rsidRPr="0040417C" w:rsidRDefault="000E4830" w:rsidP="0090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041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1.9326</w:t>
            </w:r>
          </w:p>
        </w:tc>
      </w:tr>
    </w:tbl>
    <w:p w14:paraId="44A8BACC" w14:textId="77777777" w:rsidR="000E4830" w:rsidRDefault="000E4830" w:rsidP="000E4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</w:pPr>
    </w:p>
    <w:p w14:paraId="5852BE42" w14:textId="77777777" w:rsidR="000E4830" w:rsidRPr="000E4830" w:rsidRDefault="000E4830">
      <w:pPr>
        <w:rPr>
          <w:lang w:val="es-ES"/>
        </w:rPr>
      </w:pPr>
    </w:p>
    <w:sectPr w:rsidR="000E4830" w:rsidRPr="000E48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60F"/>
    <w:multiLevelType w:val="hybridMultilevel"/>
    <w:tmpl w:val="D8B05E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B7730"/>
    <w:multiLevelType w:val="hybridMultilevel"/>
    <w:tmpl w:val="9A8A1DE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481DC4"/>
    <w:multiLevelType w:val="multilevel"/>
    <w:tmpl w:val="3A44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246011">
    <w:abstractNumId w:val="0"/>
  </w:num>
  <w:num w:numId="2" w16cid:durableId="1101879330">
    <w:abstractNumId w:val="1"/>
  </w:num>
  <w:num w:numId="3" w16cid:durableId="61467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30"/>
    <w:rsid w:val="000E4830"/>
    <w:rsid w:val="001F4909"/>
    <w:rsid w:val="0020596A"/>
    <w:rsid w:val="002E79CA"/>
    <w:rsid w:val="00421F46"/>
    <w:rsid w:val="004F7CF7"/>
    <w:rsid w:val="00553265"/>
    <w:rsid w:val="006B7194"/>
    <w:rsid w:val="009327F0"/>
    <w:rsid w:val="0094287C"/>
    <w:rsid w:val="00A23775"/>
    <w:rsid w:val="00B60808"/>
    <w:rsid w:val="00BE658D"/>
    <w:rsid w:val="00CB195E"/>
    <w:rsid w:val="00CB1A54"/>
    <w:rsid w:val="00FE795C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3C66"/>
  <w15:chartTrackingRefBased/>
  <w15:docId w15:val="{469D0F75-899B-4F04-A553-3294622E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E4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4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4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4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4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4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4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4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483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83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483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483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4830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483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4830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483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4830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0E4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483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0E4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483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0E4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4830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0E48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48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4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4830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0E483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E483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4830"/>
    <w:rPr>
      <w:color w:val="800080"/>
      <w:u w:val="single"/>
    </w:rPr>
  </w:style>
  <w:style w:type="paragraph" w:customStyle="1" w:styleId="msonormal0">
    <w:name w:val="msonormal"/>
    <w:basedOn w:val="Normal"/>
    <w:rsid w:val="000E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63">
    <w:name w:val="xl63"/>
    <w:basedOn w:val="Normal"/>
    <w:rsid w:val="000E4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val="es-MX"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E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1784</Words>
  <Characters>9817</Characters>
  <Application>Microsoft Office Word</Application>
  <DocSecurity>0</DocSecurity>
  <Lines>81</Lines>
  <Paragraphs>23</Paragraphs>
  <ScaleCrop>false</ScaleCrop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guimarod</dc:creator>
  <cp:keywords/>
  <dc:description/>
  <cp:lastModifiedBy>guimarod</cp:lastModifiedBy>
  <cp:revision>5</cp:revision>
  <dcterms:created xsi:type="dcterms:W3CDTF">2025-06-06T23:10:00Z</dcterms:created>
  <dcterms:modified xsi:type="dcterms:W3CDTF">2025-06-07T00:14:00Z</dcterms:modified>
</cp:coreProperties>
</file>